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8" w:rsidRDefault="005155D8" w:rsidP="005155D8">
      <w:pPr>
        <w:jc w:val="both"/>
      </w:pPr>
      <w:r w:rsidRPr="00C67DEA">
        <w:rPr>
          <w:b/>
        </w:rPr>
        <w:t>ÖNLEYİCİ REHBERLİK</w:t>
      </w:r>
      <w:r w:rsidR="001E2464">
        <w:rPr>
          <w:b/>
        </w:rPr>
        <w:t xml:space="preserve"> HİZMETLERİ</w:t>
      </w:r>
      <w:bookmarkStart w:id="0" w:name="_GoBack"/>
      <w:bookmarkEnd w:id="0"/>
      <w:r w:rsidRPr="00C67DEA">
        <w:rPr>
          <w:b/>
        </w:rPr>
        <w:t xml:space="preserve"> TEZSİZ YL</w:t>
      </w:r>
      <w:r>
        <w:t xml:space="preserve"> programında 201</w:t>
      </w:r>
      <w:r w:rsidR="0065214B">
        <w:t>8</w:t>
      </w:r>
      <w:r>
        <w:t>-201</w:t>
      </w:r>
      <w:r w:rsidR="0065214B">
        <w:t>9</w:t>
      </w:r>
      <w:r>
        <w:t xml:space="preserve"> eğitim öğretim yılı güz yarıyılında ders alacak öğrencilerin </w:t>
      </w:r>
      <w:r w:rsidRPr="00717F5C">
        <w:rPr>
          <w:b/>
        </w:rPr>
        <w:t>seçmesi gereken</w:t>
      </w:r>
      <w:r>
        <w:t xml:space="preserve"> dersler aşağıdadır. </w:t>
      </w:r>
    </w:p>
    <w:p w:rsidR="005155D8" w:rsidRDefault="005155D8" w:rsidP="005155D8">
      <w:r>
        <w:t>I. yarıyıl öğrencileri (yeni kayıt yaptıranlar)</w:t>
      </w:r>
    </w:p>
    <w:tbl>
      <w:tblPr>
        <w:tblW w:w="6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645"/>
        <w:gridCol w:w="4605"/>
      </w:tblGrid>
      <w:tr w:rsidR="0065214B" w:rsidRPr="00BD258F" w:rsidTr="0065214B">
        <w:trPr>
          <w:trHeight w:val="51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 w:rsidP="00BC7C4C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REHBERLİK TÜRLERİ VE İLKELERİ</w:t>
            </w:r>
          </w:p>
        </w:tc>
      </w:tr>
      <w:tr w:rsidR="0065214B" w:rsidRPr="00BD258F" w:rsidTr="009C3484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 w:rsidP="00BC7C4C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ÖNLEYİCİ REHBERLİK</w:t>
            </w:r>
          </w:p>
        </w:tc>
      </w:tr>
      <w:tr w:rsidR="0065214B" w:rsidRPr="00BD258F" w:rsidTr="009C3484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 w:rsidP="00BC7C4C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ÖNLEYİCİ REHBERLİKTE NİTEL VE NİCEL ARAŞTIRMA YÖNTEMLERİ</w:t>
            </w:r>
          </w:p>
        </w:tc>
      </w:tr>
      <w:tr w:rsidR="0065214B" w:rsidRPr="00BD258F" w:rsidTr="009C3484">
        <w:trPr>
          <w:trHeight w:val="476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 w:rsidP="00BC7C4C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4B" w:rsidRPr="005155D8" w:rsidRDefault="0065214B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SOSYAL PSİKOLOJİ</w:t>
            </w:r>
          </w:p>
        </w:tc>
      </w:tr>
      <w:tr w:rsidR="0065214B" w:rsidRPr="00B25E98" w:rsidTr="009C3484">
        <w:trPr>
          <w:trHeight w:val="1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 w:rsidP="00BC7C4C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4B" w:rsidRPr="005155D8" w:rsidRDefault="0065214B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ÖNLEYİCİ REHBERLİKTE PSİKOLOJİ KURAMLARI</w:t>
            </w:r>
          </w:p>
        </w:tc>
      </w:tr>
    </w:tbl>
    <w:p w:rsidR="005155D8" w:rsidRDefault="005155D8" w:rsidP="005155D8"/>
    <w:p w:rsidR="00FC5F45" w:rsidRDefault="005155D8">
      <w:r>
        <w:t xml:space="preserve">III. yarıyıl öğrencileri </w:t>
      </w:r>
    </w:p>
    <w:tbl>
      <w:tblPr>
        <w:tblW w:w="6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645"/>
        <w:gridCol w:w="4605"/>
      </w:tblGrid>
      <w:tr w:rsidR="009C3484" w:rsidRPr="00BD258F" w:rsidTr="009C3484">
        <w:trPr>
          <w:trHeight w:val="1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ÇOCUK VE ERGENLERDE DAVRANIŞ BOZUKLUKLARI</w:t>
            </w:r>
          </w:p>
        </w:tc>
      </w:tr>
      <w:tr w:rsidR="009C3484" w:rsidRPr="00BD258F" w:rsidTr="009C3484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ORH517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jc w:val="center"/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84" w:rsidRPr="005155D8" w:rsidRDefault="009C3484">
            <w:pPr>
              <w:rPr>
                <w:sz w:val="18"/>
                <w:szCs w:val="18"/>
              </w:rPr>
            </w:pPr>
            <w:r w:rsidRPr="005155D8">
              <w:rPr>
                <w:sz w:val="18"/>
                <w:szCs w:val="18"/>
              </w:rPr>
              <w:t xml:space="preserve">ÖNLEYİCİ GRUP REHBERLİK UYGULAMALARI </w:t>
            </w:r>
          </w:p>
        </w:tc>
      </w:tr>
      <w:tr w:rsidR="00717F5C" w:rsidRPr="00BD258F" w:rsidTr="000B0782">
        <w:trPr>
          <w:trHeight w:val="191"/>
        </w:trPr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F5C" w:rsidRPr="005155D8" w:rsidRDefault="00717F5C" w:rsidP="00E4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Mezun durumunda olan öğrencilerimizin Proje Çalışması ders seçimi öğrenci işleri tarafından planlanacaktır. Proje Çalışması ders seçimi yapmayınız.</w:t>
            </w:r>
          </w:p>
        </w:tc>
      </w:tr>
    </w:tbl>
    <w:p w:rsidR="005155D8" w:rsidRDefault="005155D8"/>
    <w:p w:rsidR="005155D8" w:rsidRDefault="005155D8"/>
    <w:sectPr w:rsidR="0051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33"/>
    <w:rsid w:val="001D7F1B"/>
    <w:rsid w:val="001E2464"/>
    <w:rsid w:val="005155D8"/>
    <w:rsid w:val="0065214B"/>
    <w:rsid w:val="00717F5C"/>
    <w:rsid w:val="009C3484"/>
    <w:rsid w:val="00B31EDC"/>
    <w:rsid w:val="00C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Sau</cp:lastModifiedBy>
  <cp:revision>3</cp:revision>
  <dcterms:created xsi:type="dcterms:W3CDTF">2018-09-06T15:19:00Z</dcterms:created>
  <dcterms:modified xsi:type="dcterms:W3CDTF">2018-09-09T14:59:00Z</dcterms:modified>
</cp:coreProperties>
</file>