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58" w:rsidRDefault="005B2458" w:rsidP="005B2458">
      <w:pPr>
        <w:jc w:val="center"/>
        <w:rPr>
          <w:b/>
          <w:sz w:val="28"/>
        </w:rPr>
      </w:pPr>
      <w:r>
        <w:rPr>
          <w:b/>
          <w:sz w:val="28"/>
        </w:rPr>
        <w:t>2016-2017 EĞİTİM ÖĞRETİM YILI DERECEYE GİREN ÖĞRENCİ LİSTESİ</w:t>
      </w:r>
    </w:p>
    <w:p w:rsidR="004B64A4" w:rsidRDefault="004B64A4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1979"/>
        <w:gridCol w:w="2572"/>
        <w:gridCol w:w="1422"/>
        <w:gridCol w:w="1959"/>
      </w:tblGrid>
      <w:tr w:rsidR="004B64A4" w:rsidRPr="00F71838" w:rsidTr="004B64A4">
        <w:trPr>
          <w:trHeight w:val="70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4B64A4" w:rsidRPr="00F71838" w:rsidRDefault="004B64A4" w:rsidP="0039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38">
              <w:rPr>
                <w:b/>
                <w:bCs/>
                <w:sz w:val="18"/>
                <w:szCs w:val="18"/>
              </w:rPr>
              <w:t>AD - SOYAD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4B64A4" w:rsidRPr="00F71838" w:rsidRDefault="004B64A4" w:rsidP="003957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4B64A4" w:rsidRPr="00F71838" w:rsidRDefault="004B64A4" w:rsidP="003957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DANIŞMANI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:rsidR="004B64A4" w:rsidRPr="00F71838" w:rsidRDefault="004B64A4" w:rsidP="0039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38">
              <w:rPr>
                <w:b/>
                <w:bCs/>
                <w:sz w:val="18"/>
                <w:szCs w:val="18"/>
              </w:rPr>
              <w:t>BAŞVURDUĞU</w:t>
            </w:r>
            <w:r w:rsidRPr="00F71838">
              <w:rPr>
                <w:b/>
                <w:bCs/>
                <w:sz w:val="18"/>
                <w:szCs w:val="18"/>
              </w:rPr>
              <w:br/>
              <w:t>PROGRAM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4B64A4" w:rsidRPr="00F71838" w:rsidRDefault="004B64A4" w:rsidP="003957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ASİL-RED</w:t>
            </w:r>
          </w:p>
        </w:tc>
      </w:tr>
      <w:tr w:rsidR="004B64A4" w:rsidRPr="00F71838" w:rsidTr="004B64A4">
        <w:trPr>
          <w:trHeight w:val="26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4A4" w:rsidRPr="002958F1" w:rsidRDefault="004B64A4" w:rsidP="003957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8F1">
              <w:rPr>
                <w:rFonts w:ascii="Times New Roman" w:eastAsia="Calibri" w:hAnsi="Times New Roman" w:cs="Times New Roman"/>
                <w:sz w:val="20"/>
                <w:szCs w:val="20"/>
              </w:rPr>
              <w:t>Pınar DEMİR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4A4" w:rsidRPr="002958F1" w:rsidRDefault="004B64A4" w:rsidP="0039572E">
            <w:pPr>
              <w:rPr>
                <w:rFonts w:ascii="Times New Roman" w:hAnsi="Times New Roman" w:cs="Times New Roman"/>
                <w:sz w:val="20"/>
              </w:rPr>
            </w:pPr>
            <w:r w:rsidRPr="002958F1">
              <w:rPr>
                <w:rFonts w:ascii="Times New Roman" w:hAnsi="Times New Roman" w:cs="Times New Roman"/>
                <w:sz w:val="20"/>
              </w:rPr>
              <w:t>Beden Eğitimi ve Spor Öğretmenliği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4A4" w:rsidRPr="002958F1" w:rsidRDefault="004B64A4" w:rsidP="0039572E">
            <w:pPr>
              <w:rPr>
                <w:rFonts w:ascii="Times New Roman" w:hAnsi="Times New Roman" w:cs="Times New Roman"/>
              </w:rPr>
            </w:pPr>
            <w:r w:rsidRPr="002958F1">
              <w:rPr>
                <w:rFonts w:ascii="Times New Roman" w:hAnsi="Times New Roman" w:cs="Times New Roman"/>
                <w:sz w:val="20"/>
                <w:szCs w:val="20"/>
              </w:rPr>
              <w:t>Doç. Dr. Fikret SOYER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4A4" w:rsidRPr="002958F1" w:rsidRDefault="004B64A4" w:rsidP="0039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F1">
              <w:rPr>
                <w:rFonts w:ascii="Times New Roman" w:hAnsi="Times New Roman" w:cs="Times New Roman"/>
                <w:sz w:val="20"/>
                <w:szCs w:val="20"/>
              </w:rPr>
              <w:t>YL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A4" w:rsidRPr="002958F1" w:rsidRDefault="004B64A4" w:rsidP="003957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58F1">
              <w:rPr>
                <w:rFonts w:ascii="Times New Roman" w:hAnsi="Times New Roman" w:cs="Times New Roman"/>
                <w:sz w:val="20"/>
              </w:rPr>
              <w:t>Asil</w:t>
            </w:r>
          </w:p>
        </w:tc>
      </w:tr>
      <w:tr w:rsidR="004B64A4" w:rsidRPr="00F71838" w:rsidTr="004B64A4">
        <w:trPr>
          <w:trHeight w:val="26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4A4" w:rsidRPr="002958F1" w:rsidRDefault="004B64A4" w:rsidP="003957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958F1">
              <w:rPr>
                <w:rFonts w:ascii="Times New Roman" w:eastAsia="Calibri" w:hAnsi="Times New Roman" w:cs="Times New Roman"/>
                <w:sz w:val="20"/>
                <w:szCs w:val="20"/>
              </w:rPr>
              <w:t>Umutcan</w:t>
            </w:r>
            <w:proofErr w:type="spellEnd"/>
            <w:r w:rsidRPr="002958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YILDIZ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4A4" w:rsidRPr="002958F1" w:rsidRDefault="004B64A4" w:rsidP="0039572E">
            <w:pPr>
              <w:rPr>
                <w:rFonts w:ascii="Times New Roman" w:hAnsi="Times New Roman" w:cs="Times New Roman"/>
                <w:sz w:val="20"/>
              </w:rPr>
            </w:pPr>
            <w:r w:rsidRPr="002958F1">
              <w:rPr>
                <w:rFonts w:ascii="Times New Roman" w:hAnsi="Times New Roman" w:cs="Times New Roman"/>
                <w:sz w:val="20"/>
              </w:rPr>
              <w:t>Beden Eğitimi ve Spor Öğretmenliği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4A4" w:rsidRPr="002958F1" w:rsidRDefault="004B64A4" w:rsidP="0039572E">
            <w:pPr>
              <w:rPr>
                <w:rFonts w:ascii="Times New Roman" w:hAnsi="Times New Roman" w:cs="Times New Roman"/>
              </w:rPr>
            </w:pPr>
            <w:r w:rsidRPr="002958F1">
              <w:rPr>
                <w:rFonts w:ascii="Times New Roman" w:hAnsi="Times New Roman" w:cs="Times New Roman"/>
                <w:sz w:val="20"/>
                <w:szCs w:val="20"/>
              </w:rPr>
              <w:t>Doç. Dr. Fikret SOYER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4A4" w:rsidRPr="002958F1" w:rsidRDefault="004B64A4" w:rsidP="0039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F1">
              <w:rPr>
                <w:rFonts w:ascii="Times New Roman" w:hAnsi="Times New Roman" w:cs="Times New Roman"/>
                <w:sz w:val="20"/>
                <w:szCs w:val="20"/>
              </w:rPr>
              <w:t>YL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A4" w:rsidRPr="002958F1" w:rsidRDefault="004B64A4" w:rsidP="003957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58F1">
              <w:rPr>
                <w:rFonts w:ascii="Times New Roman" w:hAnsi="Times New Roman" w:cs="Times New Roman"/>
                <w:sz w:val="20"/>
              </w:rPr>
              <w:t>Asil</w:t>
            </w:r>
          </w:p>
        </w:tc>
      </w:tr>
      <w:tr w:rsidR="004B64A4" w:rsidRPr="00F71838" w:rsidTr="004B64A4">
        <w:trPr>
          <w:trHeight w:val="26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4A4" w:rsidRPr="002958F1" w:rsidRDefault="004B64A4" w:rsidP="003957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8F1">
              <w:rPr>
                <w:rFonts w:ascii="Times New Roman" w:eastAsia="Calibri" w:hAnsi="Times New Roman" w:cs="Times New Roman"/>
                <w:sz w:val="20"/>
                <w:szCs w:val="20"/>
              </w:rPr>
              <w:t>İsmail AYDOĞDU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4A4" w:rsidRPr="002958F1" w:rsidRDefault="004B64A4" w:rsidP="0039572E">
            <w:pPr>
              <w:rPr>
                <w:rFonts w:ascii="Times New Roman" w:hAnsi="Times New Roman" w:cs="Times New Roman"/>
                <w:sz w:val="20"/>
              </w:rPr>
            </w:pPr>
            <w:r w:rsidRPr="002958F1">
              <w:rPr>
                <w:rFonts w:ascii="Times New Roman" w:hAnsi="Times New Roman" w:cs="Times New Roman"/>
                <w:sz w:val="20"/>
              </w:rPr>
              <w:t>Türkçe</w:t>
            </w:r>
            <w:bookmarkStart w:id="0" w:name="_GoBack"/>
            <w:bookmarkEnd w:id="0"/>
            <w:r w:rsidRPr="002958F1">
              <w:rPr>
                <w:rFonts w:ascii="Times New Roman" w:hAnsi="Times New Roman" w:cs="Times New Roman"/>
                <w:sz w:val="20"/>
              </w:rPr>
              <w:t xml:space="preserve"> Eğitimi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4A4" w:rsidRPr="002958F1" w:rsidRDefault="004B64A4" w:rsidP="0039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F1">
              <w:rPr>
                <w:rFonts w:ascii="Times New Roman" w:hAnsi="Times New Roman" w:cs="Times New Roman"/>
                <w:sz w:val="20"/>
                <w:szCs w:val="20"/>
              </w:rPr>
              <w:t>Doç. Dr. Alpaslan OKUR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4A4" w:rsidRPr="002958F1" w:rsidRDefault="004B64A4" w:rsidP="0039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F1">
              <w:rPr>
                <w:rFonts w:ascii="Times New Roman" w:hAnsi="Times New Roman" w:cs="Times New Roman"/>
                <w:sz w:val="20"/>
                <w:szCs w:val="20"/>
              </w:rPr>
              <w:t>YL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A4" w:rsidRPr="002958F1" w:rsidRDefault="004B64A4" w:rsidP="003957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58F1">
              <w:rPr>
                <w:rFonts w:ascii="Times New Roman" w:hAnsi="Times New Roman" w:cs="Times New Roman"/>
                <w:sz w:val="20"/>
              </w:rPr>
              <w:t>Asil</w:t>
            </w:r>
          </w:p>
        </w:tc>
      </w:tr>
      <w:tr w:rsidR="00E81AF0" w:rsidRPr="00F71838" w:rsidTr="004B64A4">
        <w:trPr>
          <w:trHeight w:val="26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AF0" w:rsidRPr="002958F1" w:rsidRDefault="00E81AF0" w:rsidP="003957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8F1">
              <w:rPr>
                <w:rFonts w:ascii="Times New Roman" w:eastAsia="Calibri" w:hAnsi="Times New Roman" w:cs="Times New Roman"/>
                <w:sz w:val="20"/>
                <w:szCs w:val="20"/>
              </w:rPr>
              <w:t>Zeynep Merih ÖZÇELİK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AF0" w:rsidRPr="002958F1" w:rsidRDefault="00E81AF0" w:rsidP="0039572E">
            <w:pPr>
              <w:rPr>
                <w:rFonts w:ascii="Times New Roman" w:hAnsi="Times New Roman" w:cs="Times New Roman"/>
                <w:sz w:val="20"/>
              </w:rPr>
            </w:pPr>
            <w:r w:rsidRPr="002958F1">
              <w:rPr>
                <w:rFonts w:ascii="Times New Roman" w:hAnsi="Times New Roman" w:cs="Times New Roman"/>
                <w:sz w:val="20"/>
              </w:rPr>
              <w:t>Eğitim Programları ve Öğretimi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AF0" w:rsidRPr="002958F1" w:rsidRDefault="00E81AF0" w:rsidP="0039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F1">
              <w:rPr>
                <w:rFonts w:ascii="Times New Roman" w:hAnsi="Times New Roman" w:cs="Times New Roman"/>
                <w:sz w:val="20"/>
                <w:szCs w:val="20"/>
              </w:rPr>
              <w:t>Yrd. Doç. Dr. Zeynep DEMİRTAŞ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AF0" w:rsidRPr="002958F1" w:rsidRDefault="00E81AF0" w:rsidP="0012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F1">
              <w:rPr>
                <w:rFonts w:ascii="Times New Roman" w:hAnsi="Times New Roman" w:cs="Times New Roman"/>
                <w:sz w:val="20"/>
                <w:szCs w:val="20"/>
              </w:rPr>
              <w:t>YL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AF0" w:rsidRPr="002958F1" w:rsidRDefault="00E81AF0" w:rsidP="001227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58F1">
              <w:rPr>
                <w:rFonts w:ascii="Times New Roman" w:hAnsi="Times New Roman" w:cs="Times New Roman"/>
                <w:sz w:val="20"/>
              </w:rPr>
              <w:t>Asil</w:t>
            </w:r>
          </w:p>
        </w:tc>
      </w:tr>
    </w:tbl>
    <w:p w:rsidR="004B64A4" w:rsidRDefault="004B64A4"/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827"/>
      </w:tblGrid>
      <w:tr w:rsidR="005B2458" w:rsidTr="00B36426">
        <w:trPr>
          <w:trHeight w:val="5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8" w:rsidRDefault="005B2458" w:rsidP="00B364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2016-2017 EĞİTİM-ÖĞRETİM YILI GÜZ YARIYILI ÖZEL ÖĞRENCİ /ÖZEL ŞARTLI ÖĞRENCİ</w:t>
            </w:r>
            <w:r>
              <w:rPr>
                <w:b/>
                <w:bCs/>
                <w:color w:val="000000"/>
              </w:rPr>
              <w:br/>
              <w:t>(ENGELLİ ÖĞRENCİ VE 1. DERECE ŞEHİT YAKINLARI) BAŞVURU VE KAYIT TAKVİMİ</w:t>
            </w:r>
          </w:p>
        </w:tc>
      </w:tr>
      <w:tr w:rsidR="005B2458" w:rsidTr="00B36426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8" w:rsidRDefault="005B2458" w:rsidP="00B3642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Ön Başvuru Tarihi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8" w:rsidRDefault="005B2458" w:rsidP="00B3642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01-10 Ağustos 2016</w:t>
            </w:r>
          </w:p>
        </w:tc>
      </w:tr>
      <w:tr w:rsidR="005B2458" w:rsidTr="00B36426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8" w:rsidRDefault="005B2458" w:rsidP="00B3642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Kayıt Hakkı Kazananların İlanı 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8" w:rsidRDefault="005B2458" w:rsidP="00B3642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Eylül 2016</w:t>
            </w:r>
          </w:p>
        </w:tc>
      </w:tr>
      <w:tr w:rsidR="005B2458" w:rsidTr="00B36426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8" w:rsidRDefault="005B2458" w:rsidP="00B3642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Kayıt ve Derse Yazılma</w:t>
            </w:r>
            <w:r>
              <w:rPr>
                <w:i/>
                <w:iCs/>
                <w:color w:val="000000"/>
              </w:rPr>
              <w:t xml:space="preserve"> (Enstitüye gelerek)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8" w:rsidRDefault="005B2458" w:rsidP="00B3642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20-21 Eylül 2016</w:t>
            </w:r>
          </w:p>
        </w:tc>
      </w:tr>
      <w:tr w:rsidR="005B2458" w:rsidTr="00B36426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8" w:rsidRDefault="005B2458" w:rsidP="00B3642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Yedek Öğrenci İlanı 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8" w:rsidRDefault="005B2458" w:rsidP="00B3642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Eylül 2016</w:t>
            </w:r>
          </w:p>
        </w:tc>
      </w:tr>
      <w:tr w:rsidR="005B2458" w:rsidTr="00B36426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8" w:rsidRDefault="005B2458" w:rsidP="00B36426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I.Yedek</w:t>
            </w:r>
            <w:proofErr w:type="spellEnd"/>
            <w:r>
              <w:rPr>
                <w:b/>
                <w:bCs/>
                <w:color w:val="000000"/>
              </w:rPr>
              <w:t xml:space="preserve"> Öğrenci Kaydı (Asil listedeki öğrenciler kayıt yaptıramaz)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8" w:rsidRDefault="005B2458" w:rsidP="00B3642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Eylül 2016</w:t>
            </w:r>
          </w:p>
        </w:tc>
      </w:tr>
      <w:tr w:rsidR="005B2458" w:rsidTr="00B36426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8" w:rsidRDefault="005B2458" w:rsidP="00B3642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Güz Yarıyılı Başlangıcı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8" w:rsidRDefault="005B2458" w:rsidP="00B3642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Eylül 2016</w:t>
            </w:r>
          </w:p>
        </w:tc>
      </w:tr>
    </w:tbl>
    <w:p w:rsidR="005B2458" w:rsidRDefault="005B2458"/>
    <w:sectPr w:rsidR="005B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9C"/>
    <w:rsid w:val="002958F1"/>
    <w:rsid w:val="00300A9C"/>
    <w:rsid w:val="004B64A4"/>
    <w:rsid w:val="005B2458"/>
    <w:rsid w:val="00E62E77"/>
    <w:rsid w:val="00E8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Company>Sau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8</cp:revision>
  <dcterms:created xsi:type="dcterms:W3CDTF">2016-09-08T07:22:00Z</dcterms:created>
  <dcterms:modified xsi:type="dcterms:W3CDTF">2016-09-09T08:08:00Z</dcterms:modified>
</cp:coreProperties>
</file>