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3" w:rsidRDefault="001B47D3"/>
    <w:p w:rsidR="001274FF" w:rsidRDefault="001274FF"/>
    <w:p w:rsidR="001274FF" w:rsidRPr="009967E5" w:rsidRDefault="001274FF" w:rsidP="001274FF">
      <w:pPr>
        <w:jc w:val="center"/>
        <w:rPr>
          <w:b/>
          <w:sz w:val="32"/>
        </w:rPr>
      </w:pPr>
      <w:r w:rsidRPr="009967E5">
        <w:rPr>
          <w:b/>
          <w:sz w:val="32"/>
        </w:rPr>
        <w:t>2021-2022 BAHAR DÖNEMİ</w:t>
      </w:r>
    </w:p>
    <w:p w:rsidR="001274FF" w:rsidRPr="009967E5" w:rsidRDefault="001274FF" w:rsidP="001274FF">
      <w:pPr>
        <w:jc w:val="center"/>
        <w:rPr>
          <w:b/>
          <w:sz w:val="32"/>
        </w:rPr>
      </w:pPr>
      <w:r>
        <w:rPr>
          <w:b/>
          <w:sz w:val="32"/>
        </w:rPr>
        <w:t>DERECEYE GİREN ÖĞRENCİ</w:t>
      </w:r>
      <w:r w:rsidRPr="009967E5">
        <w:rPr>
          <w:b/>
          <w:sz w:val="32"/>
        </w:rPr>
        <w:t xml:space="preserve"> İLANI</w:t>
      </w:r>
    </w:p>
    <w:p w:rsidR="001274FF" w:rsidRDefault="001274FF" w:rsidP="001274FF">
      <w:pPr>
        <w:jc w:val="both"/>
        <w:rPr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484"/>
        <w:gridCol w:w="1783"/>
        <w:gridCol w:w="1974"/>
        <w:gridCol w:w="1504"/>
      </w:tblGrid>
      <w:tr w:rsidR="001274FF" w:rsidTr="00F07248">
        <w:trPr>
          <w:trHeight w:val="341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4FF" w:rsidRDefault="001274FF" w:rsidP="0096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DERECEYE GİREN ÖĞRENCİ</w:t>
            </w:r>
          </w:p>
        </w:tc>
      </w:tr>
      <w:tr w:rsidR="001274FF" w:rsidTr="009600E3">
        <w:trPr>
          <w:trHeight w:val="341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4FF" w:rsidRDefault="001274FF" w:rsidP="00960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4FF" w:rsidRDefault="001274FF" w:rsidP="00960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Lisans Mezuniyet Notu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4FF" w:rsidRDefault="001274FF" w:rsidP="009600E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Notu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4FF" w:rsidRDefault="001274FF" w:rsidP="00960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Başarı Değerlendirme Notu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F" w:rsidRDefault="001274FF" w:rsidP="0096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Durum</w:t>
            </w:r>
          </w:p>
        </w:tc>
      </w:tr>
      <w:tr w:rsidR="001274FF" w:rsidTr="009600E3">
        <w:trPr>
          <w:trHeight w:val="26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4FF" w:rsidRDefault="001274FF" w:rsidP="009600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Gizem </w:t>
            </w:r>
            <w:proofErr w:type="spellStart"/>
            <w:r>
              <w:rPr>
                <w:sz w:val="20"/>
                <w:szCs w:val="16"/>
              </w:rPr>
              <w:t>Rojda</w:t>
            </w:r>
            <w:proofErr w:type="spellEnd"/>
            <w:r>
              <w:rPr>
                <w:sz w:val="20"/>
                <w:szCs w:val="16"/>
              </w:rPr>
              <w:t xml:space="preserve"> YILDIZ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4FF" w:rsidRDefault="001274FF" w:rsidP="009600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3,72/93,84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4FF" w:rsidRDefault="001274FF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68,21525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4FF" w:rsidRDefault="001274FF" w:rsidP="00960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81,027625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4FF" w:rsidRDefault="001274FF" w:rsidP="00960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Asil</w:t>
            </w:r>
          </w:p>
        </w:tc>
      </w:tr>
    </w:tbl>
    <w:p w:rsidR="001274FF" w:rsidRDefault="001274FF">
      <w:bookmarkStart w:id="0" w:name="_GoBack"/>
      <w:bookmarkEnd w:id="0"/>
    </w:p>
    <w:sectPr w:rsidR="0012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96"/>
    <w:rsid w:val="001274FF"/>
    <w:rsid w:val="001B47D3"/>
    <w:rsid w:val="00D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F77"/>
  <w15:chartTrackingRefBased/>
  <w15:docId w15:val="{551C23E7-F9F0-4CBB-A8F8-03F8B72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2022-02-14T07:11:00Z</dcterms:created>
  <dcterms:modified xsi:type="dcterms:W3CDTF">2022-02-14T07:12:00Z</dcterms:modified>
</cp:coreProperties>
</file>