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E695" w14:textId="77777777" w:rsidR="001076C7" w:rsidRPr="00E536F9" w:rsidRDefault="00ED29A0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6C7" w:rsidRPr="00E536F9">
        <w:rPr>
          <w:rFonts w:ascii="Times New Roman" w:hAnsi="Times New Roman" w:cs="Times New Roman"/>
          <w:sz w:val="24"/>
          <w:szCs w:val="24"/>
        </w:rPr>
        <w:t>AKARYA ÜNİVERSİTESİ</w:t>
      </w:r>
    </w:p>
    <w:p w14:paraId="5A90B12D" w14:textId="34FD6AC6" w:rsidR="00FD6517" w:rsidRPr="00E536F9" w:rsidRDefault="0006744A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Enstitüsü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Müdürlüğüne</w:t>
      </w:r>
    </w:p>
    <w:p w14:paraId="7BE9FD63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58A52" w14:textId="63D28DAC" w:rsidR="00DF2DDB" w:rsidRPr="00E536F9" w:rsidRDefault="00B714AB" w:rsidP="00E53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ab/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06744A" w:rsidRPr="00E536F9">
        <w:rPr>
          <w:rFonts w:ascii="Times New Roman" w:hAnsi="Times New Roman" w:cs="Times New Roman"/>
          <w:sz w:val="24"/>
          <w:szCs w:val="24"/>
        </w:rPr>
        <w:t>Numaralı ........................................................................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programı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D02657" w:rsidRPr="00E536F9">
        <w:rPr>
          <w:rFonts w:ascii="Times New Roman" w:hAnsi="Times New Roman" w:cs="Times New Roman"/>
          <w:sz w:val="24"/>
          <w:szCs w:val="24"/>
        </w:rPr>
        <w:t>öğrencisiyim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. </w:t>
      </w:r>
      <w:r w:rsidR="00D02657" w:rsidRPr="00E536F9">
        <w:rPr>
          <w:rFonts w:ascii="Times New Roman" w:hAnsi="Times New Roman" w:cs="Times New Roman"/>
          <w:sz w:val="24"/>
          <w:szCs w:val="24"/>
        </w:rPr>
        <w:t>Aşağıda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belirttiğim </w:t>
      </w:r>
      <w:r w:rsidR="00D02657" w:rsidRPr="00E536F9">
        <w:rPr>
          <w:rFonts w:ascii="Times New Roman" w:hAnsi="Times New Roman" w:cs="Times New Roman"/>
          <w:sz w:val="24"/>
          <w:szCs w:val="24"/>
        </w:rPr>
        <w:t xml:space="preserve">fazladan almış olduğum 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derslerin </w:t>
      </w:r>
      <w:r w:rsidR="0006744A" w:rsidRPr="0006744A">
        <w:rPr>
          <w:rFonts w:ascii="Times New Roman" w:hAnsi="Times New Roman" w:cs="Times New Roman"/>
          <w:sz w:val="24"/>
          <w:szCs w:val="24"/>
        </w:rPr>
        <w:t>SAÜ Lisansüstü Eğitim Öğretim Yönetmeliği Senato Esasları</w:t>
      </w:r>
      <w:r w:rsidR="0006744A">
        <w:rPr>
          <w:rFonts w:ascii="Times New Roman" w:hAnsi="Times New Roman" w:cs="Times New Roman"/>
          <w:sz w:val="24"/>
          <w:szCs w:val="24"/>
        </w:rPr>
        <w:t xml:space="preserve"> 23. Madde</w:t>
      </w:r>
      <w:r w:rsidR="00B22727" w:rsidRPr="00E536F9">
        <w:rPr>
          <w:rFonts w:ascii="Times New Roman" w:hAnsi="Times New Roman" w:cs="Times New Roman"/>
          <w:sz w:val="24"/>
          <w:szCs w:val="24"/>
        </w:rPr>
        <w:t xml:space="preserve"> (4) uyarınca 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transkriptten </w:t>
      </w:r>
      <w:r w:rsidR="00D02657" w:rsidRPr="00E536F9">
        <w:rPr>
          <w:rFonts w:ascii="Times New Roman" w:hAnsi="Times New Roman" w:cs="Times New Roman"/>
          <w:sz w:val="24"/>
          <w:szCs w:val="24"/>
        </w:rPr>
        <w:t>çıkarılması</w:t>
      </w:r>
      <w:r w:rsidR="00DF2DDB" w:rsidRPr="00E536F9">
        <w:rPr>
          <w:rFonts w:ascii="Times New Roman" w:hAnsi="Times New Roman" w:cs="Times New Roman"/>
          <w:sz w:val="24"/>
          <w:szCs w:val="24"/>
        </w:rPr>
        <w:t xml:space="preserve"> hususunda gereğini arz ederim</w:t>
      </w:r>
      <w:r w:rsidR="00D02657" w:rsidRPr="00E536F9">
        <w:rPr>
          <w:rFonts w:ascii="Times New Roman" w:hAnsi="Times New Roman" w:cs="Times New Roman"/>
          <w:sz w:val="24"/>
          <w:szCs w:val="24"/>
        </w:rPr>
        <w:t>.</w:t>
      </w:r>
      <w:r w:rsidR="00E536F9">
        <w:rPr>
          <w:rFonts w:ascii="Times New Roman" w:hAnsi="Times New Roman" w:cs="Times New Roman"/>
          <w:sz w:val="24"/>
          <w:szCs w:val="24"/>
        </w:rPr>
        <w:t xml:space="preserve">  </w:t>
      </w:r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…... </w:t>
      </w:r>
      <w:r w:rsidR="00DF2DDB" w:rsidRPr="00E536F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F2DDB" w:rsidRPr="00E536F9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….. </w:t>
      </w:r>
      <w:r w:rsidR="00DF2DDB" w:rsidRPr="00E536F9">
        <w:rPr>
          <w:rFonts w:ascii="Times New Roman" w:hAnsi="Times New Roman" w:cs="Times New Roman"/>
          <w:b/>
          <w:sz w:val="24"/>
          <w:szCs w:val="24"/>
        </w:rPr>
        <w:t>/ 20</w:t>
      </w:r>
      <w:r w:rsidR="00B22727" w:rsidRPr="00E536F9">
        <w:rPr>
          <w:rFonts w:ascii="Times New Roman" w:hAnsi="Times New Roman" w:cs="Times New Roman"/>
          <w:b/>
          <w:sz w:val="24"/>
          <w:szCs w:val="24"/>
        </w:rPr>
        <w:t>….</w:t>
      </w:r>
    </w:p>
    <w:p w14:paraId="4CA846E7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2552"/>
        <w:gridCol w:w="7088"/>
        <w:gridCol w:w="1417"/>
      </w:tblGrid>
      <w:tr w:rsidR="00FB7D19" w:rsidRPr="00E536F9" w14:paraId="770CFB27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6EB4E0F6" w14:textId="77777777" w:rsidR="00FB7D19" w:rsidRPr="00E536F9" w:rsidRDefault="00E536F9" w:rsidP="0006744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FB7D19"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7088" w:type="dxa"/>
            <w:vAlign w:val="center"/>
          </w:tcPr>
          <w:p w14:paraId="2C271D6D" w14:textId="77777777" w:rsidR="00FB7D19" w:rsidRPr="00E536F9" w:rsidRDefault="00FB7D19" w:rsidP="0006744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73A0B357" w14:textId="77777777" w:rsidR="00FB7D19" w:rsidRPr="00E536F9" w:rsidRDefault="00FB7D19" w:rsidP="0006744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</w:tr>
      <w:tr w:rsidR="00FB7D19" w:rsidRPr="00E536F9" w14:paraId="766E3959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480BEC65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C78C7D2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9670B3" w14:textId="77777777" w:rsidR="00FB7D19" w:rsidRPr="00E536F9" w:rsidRDefault="00FB7D19" w:rsidP="001076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4CBF8CE8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7D9AFF9E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E4D4D0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8FFBE7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5F6142C7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6B8D7EC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E4500EB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40F770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0986A42F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314BA3E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DDAFBE7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FEAEDA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74930880" w14:textId="77777777" w:rsidTr="0006744A">
        <w:trPr>
          <w:trHeight w:val="221"/>
        </w:trPr>
        <w:tc>
          <w:tcPr>
            <w:tcW w:w="2552" w:type="dxa"/>
            <w:vAlign w:val="center"/>
          </w:tcPr>
          <w:p w14:paraId="0D556164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1F85E34A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6D5CEE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A0206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14:paraId="45EC6CD5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14:paraId="1A17FA41" w14:textId="77777777" w:rsidR="00E536F9" w:rsidRDefault="00E53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E83F0B" w14:textId="77777777" w:rsidR="00DF2DDB" w:rsidRDefault="001076C7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Pr="00E536F9">
        <w:rPr>
          <w:rFonts w:ascii="Times New Roman" w:hAnsi="Times New Roman" w:cs="Times New Roman"/>
          <w:sz w:val="24"/>
          <w:szCs w:val="24"/>
        </w:rPr>
        <w:tab/>
      </w:r>
      <w:r w:rsidR="00E536F9">
        <w:rPr>
          <w:rFonts w:ascii="Times New Roman" w:hAnsi="Times New Roman" w:cs="Times New Roman"/>
          <w:sz w:val="24"/>
          <w:szCs w:val="24"/>
        </w:rPr>
        <w:t xml:space="preserve">  </w:t>
      </w:r>
      <w:r w:rsidR="00DF2DDB"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14:paraId="7CC76202" w14:textId="77777777" w:rsidR="00E536F9" w:rsidRPr="00E536F9" w:rsidRDefault="00E536F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0807DED7" w14:textId="77777777" w:rsidR="00DF2DDB" w:rsidRPr="00E536F9" w:rsidRDefault="00DF2DDB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</w:t>
      </w:r>
      <w:r w:rsidR="003241C4"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E536F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Ad Soyad</w:t>
      </w:r>
    </w:p>
    <w:p w14:paraId="30FC982D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sectPr w:rsidR="00DF2DDB" w:rsidRPr="00E536F9" w:rsidSect="00BE3C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10"/>
    <w:rsid w:val="0006744A"/>
    <w:rsid w:val="001076C7"/>
    <w:rsid w:val="001265CB"/>
    <w:rsid w:val="0022693A"/>
    <w:rsid w:val="003241C4"/>
    <w:rsid w:val="003B6A06"/>
    <w:rsid w:val="00887410"/>
    <w:rsid w:val="00B22727"/>
    <w:rsid w:val="00B714AB"/>
    <w:rsid w:val="00D02657"/>
    <w:rsid w:val="00DF2DDB"/>
    <w:rsid w:val="00E536F9"/>
    <w:rsid w:val="00ED29A0"/>
    <w:rsid w:val="00FB7D19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423E"/>
  <w15:chartTrackingRefBased/>
  <w15:docId w15:val="{46F322FD-0C37-4D6F-A1F4-ED60F39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3D74-FBA2-447B-954F-D2DC1F2E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9</dc:creator>
  <cp:keywords/>
  <dc:description/>
  <cp:lastModifiedBy>irfan fidan</cp:lastModifiedBy>
  <cp:revision>14</cp:revision>
  <dcterms:created xsi:type="dcterms:W3CDTF">2020-06-25T11:48:00Z</dcterms:created>
  <dcterms:modified xsi:type="dcterms:W3CDTF">2023-09-26T21:05:00Z</dcterms:modified>
</cp:coreProperties>
</file>