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14:paraId="431EF34A" w14:textId="77777777" w:rsidTr="000631F2">
        <w:trPr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3C4A" w14:textId="77777777" w:rsidR="00651186" w:rsidRPr="002C7CD3" w:rsidRDefault="00651186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240321B" wp14:editId="13CEE7B7">
                  <wp:extent cx="975360" cy="969645"/>
                  <wp:effectExtent l="0" t="0" r="0" b="190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CE54" w14:textId="77777777" w:rsidR="00651186" w:rsidRPr="0064602B" w:rsidRDefault="00651186" w:rsidP="00651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64602B" w:rsidRPr="0064602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4602B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64602B" w:rsidRPr="006460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14:paraId="08A7587E" w14:textId="77777777" w:rsidR="00651186" w:rsidRPr="0064602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 xml:space="preserve">SAKARYA ÜNİVERSİTESİ </w:t>
            </w:r>
          </w:p>
          <w:p w14:paraId="16FA8370" w14:textId="77777777" w:rsidR="00651186" w:rsidRPr="0064602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EĞİTİM BİLİMLERİ ENSTİTÜSÜ</w:t>
            </w:r>
          </w:p>
          <w:p w14:paraId="239112DE" w14:textId="77777777" w:rsidR="00651186" w:rsidRPr="002C7CD3" w:rsidRDefault="00A35745" w:rsidP="002C7CD3">
            <w:pPr>
              <w:jc w:val="center"/>
              <w:rPr>
                <w:rFonts w:ascii="Times New Roman" w:hAnsi="Times New Roman" w:cs="Times New Roman"/>
              </w:rPr>
            </w:pPr>
            <w:r w:rsidRPr="0064602B">
              <w:rPr>
                <w:rFonts w:ascii="Times New Roman" w:hAnsi="Times New Roman" w:cs="Times New Roman"/>
                <w:b/>
                <w:sz w:val="28"/>
              </w:rPr>
              <w:t>DOKTORA</w:t>
            </w:r>
            <w:r w:rsidR="00651186" w:rsidRPr="0064602B">
              <w:rPr>
                <w:rFonts w:ascii="Times New Roman" w:hAnsi="Times New Roman" w:cs="Times New Roman"/>
                <w:b/>
                <w:sz w:val="28"/>
              </w:rPr>
              <w:t xml:space="preserve"> TEZ ÖNERİ FORMU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8473" w14:textId="77777777" w:rsidR="00651186" w:rsidRPr="002C7CD3" w:rsidRDefault="004E73AB" w:rsidP="00651186">
            <w:pPr>
              <w:jc w:val="center"/>
              <w:rPr>
                <w:rFonts w:ascii="Times New Roman" w:hAnsi="Times New Roman" w:cs="Times New Roman"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…</w:t>
            </w:r>
          </w:p>
        </w:tc>
      </w:tr>
      <w:tr w:rsidR="00521564" w:rsidRPr="002C7CD3" w14:paraId="58377C82" w14:textId="77777777" w:rsidTr="000631F2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82A9D" w14:textId="77777777" w:rsidR="00521564" w:rsidRPr="00521564" w:rsidRDefault="00521564" w:rsidP="0065118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789F" w:rsidRPr="002C7CD3" w14:paraId="2C820229" w14:textId="77777777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F43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06BC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14:paraId="7277A109" w14:textId="77777777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AA6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572FFC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346E49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14:paraId="1A04E8B8" w14:textId="77777777" w:rsidTr="000631F2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126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0899ACF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14:paraId="710620DE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570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Bilimsel Hazırlık Programı Gördünüz </w:t>
            </w:r>
            <w:proofErr w:type="gramStart"/>
            <w:r w:rsidRPr="002C7CD3">
              <w:rPr>
                <w:rFonts w:ascii="Times New Roman" w:hAnsi="Times New Roman" w:cs="Times New Roman"/>
              </w:rPr>
              <w:t>mü?: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951C52D" w14:textId="77777777"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C09E9" wp14:editId="1434EC7D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53D1" id="Dikdörtgen 37" o:spid="_x0000_s1026" style="position:absolute;margin-left:150.65pt;margin-top: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tf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13DC4" wp14:editId="268B778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F40EA" id="Dikdörtgen 34" o:spid="_x0000_s1026" style="position:absolute;margin-left:32.15pt;margin-top: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q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 xml:space="preserve">                        Evet                               Hayır</w:t>
            </w:r>
          </w:p>
        </w:tc>
      </w:tr>
      <w:tr w:rsidR="005F789F" w:rsidRPr="002C7CD3" w14:paraId="1FF5A2E7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678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A5B69C5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14:paraId="620267F0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6F8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53EA63C5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14:paraId="2F337B15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732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F69F6F2" w14:textId="77777777" w:rsidR="005F789F" w:rsidRPr="002C7CD3" w:rsidRDefault="00093FEE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760C8D" wp14:editId="7ECC5D2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102E" id="Dikdörtgen 38" o:spid="_x0000_s1026" style="position:absolute;margin-left:129.65pt;margin-top:12.2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5Bdg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  <w:tr w:rsidR="005F789F" w:rsidRPr="002C7CD3" w14:paraId="69419C8B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DF2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1237B65" w14:textId="77777777"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1DA803" wp14:editId="69C339A7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8312E" id="Dikdörtgen 39" o:spid="_x0000_s1026" style="position:absolute;margin-left:248.15pt;margin-top:-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>20……/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20….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 xml:space="preserve">.                </w:t>
            </w:r>
            <w:r w:rsidRPr="002C7CD3">
              <w:rPr>
                <w:rFonts w:ascii="Times New Roman" w:hAnsi="Times New Roman" w:cs="Times New Roman"/>
              </w:rPr>
              <w:t xml:space="preserve">       </w:t>
            </w:r>
            <w:r w:rsidR="00093FEE" w:rsidRPr="002C7CD3">
              <w:rPr>
                <w:rFonts w:ascii="Times New Roman" w:hAnsi="Times New Roman" w:cs="Times New Roman"/>
              </w:rPr>
              <w:t xml:space="preserve">       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Güz Yarıyılı                      Bahar Yarıyılı</w:t>
            </w:r>
          </w:p>
        </w:tc>
      </w:tr>
      <w:tr w:rsidR="005F789F" w:rsidRPr="002C7CD3" w14:paraId="5FF12CB4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BF2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Tezin 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E885" w14:textId="77777777" w:rsidR="005F789F" w:rsidRPr="002C7CD3" w:rsidRDefault="005F789F" w:rsidP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87AF36" wp14:editId="4D596D0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720F" id="Dikdörtgen 44" o:spid="_x0000_s1026" style="position:absolute;margin-left:172.4pt;margin-top:.1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7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4m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B796A7" wp14:editId="701B816C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4F48" id="Dikdörtgen 43" o:spid="_x0000_s1026" style="position:absolute;margin-left:75.65pt;margin-top:.1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40F6B5" wp14:editId="59455BF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06EB" id="Dikdörtgen 42" o:spid="_x0000_s1026" style="position:absolute;margin-left:-5.35pt;margin-top:.1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s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G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Türkçe  </w:t>
            </w:r>
            <w:r w:rsidR="002E4BB9" w:rsidRPr="002C7CD3">
              <w:rPr>
                <w:rFonts w:ascii="Times New Roman" w:hAnsi="Times New Roman" w:cs="Times New Roman"/>
              </w:rPr>
              <w:t xml:space="preserve">              </w:t>
            </w:r>
            <w:r w:rsidRPr="002C7CD3">
              <w:rPr>
                <w:rFonts w:ascii="Times New Roman" w:hAnsi="Times New Roman" w:cs="Times New Roman"/>
              </w:rPr>
              <w:t xml:space="preserve"> 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                    </w:t>
            </w:r>
            <w:r w:rsidRPr="002C7CD3">
              <w:rPr>
                <w:rFonts w:ascii="Times New Roman" w:hAnsi="Times New Roman" w:cs="Times New Roman"/>
              </w:rPr>
              <w:t>Diğer (…………………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14:paraId="240D29A3" w14:textId="77777777" w:rsidTr="000D25BF">
        <w:trPr>
          <w:trHeight w:val="710"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EEE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Önerilen Tezin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B5CA0" w14:textId="77777777"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14:paraId="1213E704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D64" w14:textId="4628FE8B" w:rsidR="00575FF4" w:rsidRPr="000D25BF" w:rsidRDefault="00575FF4" w:rsidP="000D2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14:paraId="5A281700" w14:textId="77777777" w:rsidR="00575FF4" w:rsidRPr="002C7CD3" w:rsidRDefault="00575FF4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000D27">
              <w:rPr>
                <w:rFonts w:ascii="Times New Roman" w:hAnsi="Times New Roman" w:cs="Times New Roman"/>
              </w:rPr>
              <w:t xml:space="preserve">en az </w:t>
            </w:r>
            <w:r w:rsidR="00BE1307">
              <w:rPr>
                <w:rFonts w:ascii="Times New Roman" w:hAnsi="Times New Roman" w:cs="Times New Roman"/>
              </w:rPr>
              <w:t>400</w:t>
            </w:r>
            <w:r w:rsidR="00000D27">
              <w:rPr>
                <w:rFonts w:ascii="Times New Roman" w:hAnsi="Times New Roman" w:cs="Times New Roman"/>
              </w:rPr>
              <w:t xml:space="preserve"> k</w:t>
            </w:r>
            <w:r w:rsidR="00943D21">
              <w:rPr>
                <w:rFonts w:ascii="Times New Roman" w:hAnsi="Times New Roman" w:cs="Times New Roman"/>
              </w:rPr>
              <w:t>elime)</w:t>
            </w:r>
          </w:p>
          <w:p w14:paraId="4F073464" w14:textId="77777777" w:rsidR="002E4BB9" w:rsidRPr="002C7CD3" w:rsidRDefault="00943D21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14:paraId="6271AE8D" w14:textId="77777777" w:rsidR="002E4BB9" w:rsidRPr="002C7CD3" w:rsidRDefault="002E4BB9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3. </w:t>
            </w:r>
            <w:r w:rsidR="00943D21">
              <w:rPr>
                <w:rFonts w:ascii="Times New Roman" w:hAnsi="Times New Roman" w:cs="Times New Roman"/>
              </w:rPr>
              <w:t>Alt Problemler</w:t>
            </w:r>
          </w:p>
          <w:p w14:paraId="3E424957" w14:textId="77777777" w:rsidR="002E4BB9" w:rsidRPr="002C7CD3" w:rsidRDefault="002E4BB9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943D21">
              <w:rPr>
                <w:rFonts w:ascii="Times New Roman" w:hAnsi="Times New Roman" w:cs="Times New Roman"/>
              </w:rPr>
              <w:t>Sınırlılıklar</w:t>
            </w:r>
          </w:p>
          <w:p w14:paraId="10045A96" w14:textId="77777777" w:rsidR="002E4BB9" w:rsidRPr="002C7CD3" w:rsidRDefault="00943D21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14:paraId="7A58FECD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29C" w14:textId="77777777" w:rsidR="002E4BB9" w:rsidRPr="00325B97" w:rsidRDefault="002E4BB9" w:rsidP="0032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14:paraId="23AC6051" w14:textId="77777777" w:rsidR="002E4BB9" w:rsidRPr="002C7CD3" w:rsidRDefault="00943D21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14:paraId="26F7CE81" w14:textId="77777777"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943D21">
              <w:rPr>
                <w:rFonts w:ascii="Times New Roman" w:hAnsi="Times New Roman" w:cs="Times New Roman"/>
              </w:rPr>
              <w:t>u ve yöntemine göre uygun olan)</w:t>
            </w:r>
          </w:p>
          <w:p w14:paraId="0BBA04DB" w14:textId="77777777" w:rsidR="002E4BB9" w:rsidRPr="002C7CD3" w:rsidRDefault="00943D21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14:paraId="39716F59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5FC" w14:textId="77777777" w:rsidR="002E4BB9" w:rsidRPr="00325B97" w:rsidRDefault="002E4BB9" w:rsidP="002E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14:paraId="3B709399" w14:textId="77777777" w:rsidR="002E4BB9" w:rsidRPr="002C7CD3" w:rsidRDefault="00325B97" w:rsidP="002E4BB9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DB2042" w14:textId="77777777" w:rsidR="002E4BB9" w:rsidRPr="002C7CD3" w:rsidRDefault="002E4BB9" w:rsidP="0030146D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(Araştırma konusu ile ilgili alan</w:t>
            </w:r>
            <w:r w:rsidR="00B15020"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>yazında yer alan</w:t>
            </w:r>
            <w:r w:rsidR="002C2AB5">
              <w:rPr>
                <w:rFonts w:ascii="Times New Roman" w:hAnsi="Times New Roman" w:cs="Times New Roman"/>
              </w:rPr>
              <w:t xml:space="preserve">, </w:t>
            </w:r>
            <w:r w:rsidR="00FB6090">
              <w:rPr>
                <w:rFonts w:ascii="Times New Roman" w:hAnsi="Times New Roman" w:cs="Times New Roman"/>
              </w:rPr>
              <w:t xml:space="preserve">25-40 </w:t>
            </w:r>
            <w:r w:rsidR="002C2AB5">
              <w:rPr>
                <w:rFonts w:ascii="Times New Roman" w:hAnsi="Times New Roman" w:cs="Times New Roman"/>
              </w:rPr>
              <w:t>tane</w:t>
            </w:r>
            <w:r w:rsidR="00957F9E">
              <w:rPr>
                <w:rFonts w:ascii="Times New Roman" w:hAnsi="Times New Roman" w:cs="Times New Roman"/>
              </w:rPr>
              <w:t xml:space="preserve"> kaynak </w:t>
            </w:r>
            <w:r w:rsidR="00107128" w:rsidRPr="00107128">
              <w:rPr>
                <w:rFonts w:ascii="Times New Roman" w:hAnsi="Times New Roman" w:cs="Times New Roman"/>
              </w:rPr>
              <w:t xml:space="preserve">künyesi </w:t>
            </w:r>
            <w:r w:rsidR="00C05EAB">
              <w:rPr>
                <w:rFonts w:ascii="Times New Roman" w:hAnsi="Times New Roman" w:cs="Times New Roman"/>
              </w:rPr>
              <w:t>yazılacaktır</w:t>
            </w:r>
            <w:r w:rsidR="00957F9E">
              <w:rPr>
                <w:rFonts w:ascii="Times New Roman" w:hAnsi="Times New Roman" w:cs="Times New Roman"/>
              </w:rPr>
              <w:t>)</w:t>
            </w:r>
            <w:r w:rsidR="00C05EAB">
              <w:rPr>
                <w:rFonts w:ascii="Times New Roman" w:hAnsi="Times New Roman" w:cs="Times New Roman"/>
              </w:rPr>
              <w:t xml:space="preserve">.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1071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BB9" w:rsidRPr="002C7CD3" w14:paraId="48784ADC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E56" w14:textId="77777777"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</w:p>
          <w:p w14:paraId="02664D64" w14:textId="77777777" w:rsidR="00D432A6" w:rsidRDefault="00D432A6" w:rsidP="002E4BB9">
            <w:pPr>
              <w:rPr>
                <w:rFonts w:ascii="Times New Roman" w:hAnsi="Times New Roman" w:cs="Times New Roman"/>
              </w:rPr>
            </w:pPr>
          </w:p>
          <w:p w14:paraId="29B3A822" w14:textId="46571055"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  <w:proofErr w:type="gramStart"/>
            <w:r w:rsidRPr="002C7CD3">
              <w:rPr>
                <w:rFonts w:ascii="Times New Roman" w:hAnsi="Times New Roman" w:cs="Times New Roman"/>
              </w:rPr>
              <w:t xml:space="preserve">Tarih:   </w:t>
            </w:r>
            <w:proofErr w:type="gramEnd"/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4E0462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C7CD3">
              <w:rPr>
                <w:rFonts w:ascii="Times New Roman" w:hAnsi="Times New Roman" w:cs="Times New Roman"/>
              </w:rPr>
              <w:t xml:space="preserve">İmza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               Tarih</w:t>
            </w:r>
            <w:r w:rsidR="000D25BF">
              <w:rPr>
                <w:rFonts w:ascii="Times New Roman" w:hAnsi="Times New Roman" w:cs="Times New Roman"/>
              </w:rPr>
              <w:t>:</w:t>
            </w:r>
            <w:r w:rsidR="004E0462">
              <w:rPr>
                <w:rFonts w:ascii="Times New Roman" w:hAnsi="Times New Roman" w:cs="Times New Roman"/>
              </w:rPr>
              <w:t xml:space="preserve">  </w:t>
            </w:r>
            <w:r w:rsidRPr="002C7CD3">
              <w:rPr>
                <w:rFonts w:ascii="Times New Roman" w:hAnsi="Times New Roman" w:cs="Times New Roman"/>
              </w:rPr>
              <w:t xml:space="preserve">                              İmza</w:t>
            </w:r>
          </w:p>
          <w:p w14:paraId="6C45D9AC" w14:textId="77777777" w:rsidR="002E4BB9" w:rsidRDefault="00AC5DFC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</w:t>
            </w:r>
            <w:r w:rsidRPr="002C7CD3">
              <w:rPr>
                <w:rFonts w:ascii="Times New Roman" w:hAnsi="Times New Roman" w:cs="Times New Roman"/>
              </w:rPr>
              <w:t>Öğrenci</w:t>
            </w:r>
            <w:r w:rsidR="004E0462"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 w:rsidR="004E0462">
              <w:rPr>
                <w:rFonts w:ascii="Times New Roman" w:hAnsi="Times New Roman" w:cs="Times New Roman"/>
              </w:rPr>
              <w:t>Soyad</w:t>
            </w:r>
            <w:proofErr w:type="spellEnd"/>
            <w:r w:rsidRPr="002C7CD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4E0462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C7CD3">
              <w:rPr>
                <w:rFonts w:ascii="Times New Roman" w:hAnsi="Times New Roman" w:cs="Times New Roman"/>
              </w:rPr>
              <w:t>Danışman</w:t>
            </w:r>
            <w:r w:rsidR="004E0462">
              <w:rPr>
                <w:rFonts w:ascii="Times New Roman" w:hAnsi="Times New Roman" w:cs="Times New Roman"/>
              </w:rPr>
              <w:t xml:space="preserve"> Ad-</w:t>
            </w:r>
            <w:proofErr w:type="spellStart"/>
            <w:r w:rsidR="004E0462">
              <w:rPr>
                <w:rFonts w:ascii="Times New Roman" w:hAnsi="Times New Roman" w:cs="Times New Roman"/>
              </w:rPr>
              <w:t>Soyad</w:t>
            </w:r>
            <w:proofErr w:type="spellEnd"/>
          </w:p>
          <w:p w14:paraId="4EBC8A9A" w14:textId="77777777" w:rsidR="00D432A6" w:rsidRDefault="004E0462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1E1E2C" w14:textId="77777777" w:rsidR="00D432A6" w:rsidRPr="002C7CD3" w:rsidRDefault="00D432A6" w:rsidP="002E4BB9">
            <w:pPr>
              <w:rPr>
                <w:rFonts w:ascii="Times New Roman" w:hAnsi="Times New Roman" w:cs="Times New Roman"/>
              </w:rPr>
            </w:pPr>
          </w:p>
        </w:tc>
      </w:tr>
      <w:tr w:rsidR="00AC5DFC" w:rsidRPr="002C7CD3" w14:paraId="67185C1F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1B3" w14:textId="77777777" w:rsidR="00FB6090" w:rsidRPr="00445574" w:rsidRDefault="00FB6090" w:rsidP="00FB6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14:paraId="34FFB975" w14:textId="77777777" w:rsidR="00FB6090" w:rsidRPr="00445574" w:rsidRDefault="00FB6090" w:rsidP="00FB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14:paraId="517A97A4" w14:textId="77777777" w:rsidR="00AC5DFC" w:rsidRPr="002C7CD3" w:rsidRDefault="00FB6090" w:rsidP="00FB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574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14:paraId="2A67BD1A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088" w14:textId="77777777"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(*)SAÜ LEÖY Senato Esasları /Madde 22– Lisansüstü öğrencisinin tezini Türkçe dışındaki bir dilde yazabilmesi için;</w:t>
            </w:r>
          </w:p>
          <w:p w14:paraId="1E883122" w14:textId="77777777"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1- Öğrenci kendi anadilinin dışında bir dilde tezini yazacaksa o dilden en az 80 puan aldığını belgeleyen YDS veya YÖK tarafından geçerliliği kabul edilen bir sınavdan muadili bir puan almış olması gerekir. Ancak; Öğrenci lisans veya yüksek lisans eğitimini tezini yazacağı dilde tamamlamışsa yabancı dil belgesi istenmez.</w:t>
            </w:r>
          </w:p>
          <w:p w14:paraId="69D1A304" w14:textId="77777777" w:rsidR="006D2873" w:rsidRPr="002C7CD3" w:rsidRDefault="006D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2- Danışmanın ve Tez Savunma Jürilerinde görev alacak öğretim üyelerinin o dilden en az 80 puan aldığını belgeleyen YDS veya YÖK tarafından geçerliliği kabul edilen bir sınavdan muadili bir puan almış olması gerekir. Ancak; Öğretim üyesi lisans veya lisansüstü eğitimini tezin yazılacağı dilde tamamlamışsa yabancı dil belgesi istenmez.</w:t>
            </w:r>
          </w:p>
        </w:tc>
      </w:tr>
      <w:tr w:rsidR="00F043EE" w:rsidRPr="002C7CD3" w14:paraId="4DF17351" w14:textId="77777777" w:rsidTr="000631F2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074" w14:textId="77777777" w:rsidR="00F043EE" w:rsidRPr="002C7CD3" w:rsidRDefault="00F0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SAÜ LEÖY MADDE 26 – (1) Tez konusu belirleme: Öğrenci en geç ikinci yarıyıl sonuna kadar danışman ile belirlediği tez konusunu tez öneri formuna yazarak EABD/EASD başkanlığına teslim eder. İlgili kurul kararı ile ilgili enstitüye iletilen tez önerisi EYK kararı ile kesinleşir.</w:t>
            </w:r>
          </w:p>
        </w:tc>
      </w:tr>
      <w:tr w:rsidR="00A40143" w:rsidRPr="002C7CD3" w14:paraId="2B5ADEBD" w14:textId="77777777" w:rsidTr="000631F2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9F6" w14:textId="77777777" w:rsidR="00A40143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E4EC64" wp14:editId="6D4D8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FF97" id="Dikdörtgen 45" o:spid="_x0000_s1026" style="position:absolute;margin-left:0;margin-top:-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cdeA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  KABUL EDİLMİŞTİR</w:t>
            </w:r>
          </w:p>
          <w:p w14:paraId="6B0DAC8B" w14:textId="77777777" w:rsidR="00A40143" w:rsidRPr="002C7CD3" w:rsidRDefault="00A40143" w:rsidP="00467EF2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88DD54" wp14:editId="679FC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2491" id="Dikdörtgen 46" o:spid="_x0000_s1026" style="position:absolute;margin-left:0;margin-top:9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  </w:t>
            </w:r>
          </w:p>
          <w:p w14:paraId="06A149F5" w14:textId="77777777" w:rsidR="00A40143" w:rsidRPr="002C7CD3" w:rsidRDefault="00A40143" w:rsidP="00467EF2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      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9F0069" w14:textId="77777777" w:rsidR="00A40143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FB622" w14:textId="77777777"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14:paraId="4924FE2A" w14:textId="77777777" w:rsidTr="000631F2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ED4" w14:textId="77777777" w:rsidR="00A40143" w:rsidRPr="002C7CD3" w:rsidRDefault="00A4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4E7082" w14:textId="77777777"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F0EBA" w14:textId="77777777"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629509" wp14:editId="1BFC72D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9550" cy="180975"/>
                      <wp:effectExtent l="0" t="0" r="19050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3CF8" id="Dikdörtgen 51" o:spid="_x0000_s1026" style="position:absolute;margin-left:-1.8pt;margin-top:11.3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CE12E5" wp14:editId="02B7B9E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CF41E" id="Dikdörtgen 47" o:spid="_x0000_s1026" style="position:absolute;margin-left:-1.8pt;margin-top:-.7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Q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639D2C" wp14:editId="51917B0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4829" id="Dikdörtgen 48" o:spid="_x0000_s1026" style="position:absolute;margin-left:58.95pt;margin-top:-.7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9O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A40143" w:rsidRPr="002C7CD3" w14:paraId="4BCE28E0" w14:textId="77777777" w:rsidTr="000631F2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032" w14:textId="77777777" w:rsidR="00A40143" w:rsidRPr="002C7CD3" w:rsidRDefault="00A4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D7E6F7" w14:textId="77777777"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43911" w14:textId="77777777" w:rsidR="00A40143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2A78F0" wp14:editId="596E798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22B6" id="Dikdörtgen 50" o:spid="_x0000_s1026" style="position:absolute;margin-left:58.95pt;margin-top:.5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CjdA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352EC1" w:rsidRPr="002C7CD3" w14:paraId="7D329C4D" w14:textId="77777777" w:rsidTr="000631F2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233" w14:textId="77777777" w:rsidR="00352EC1" w:rsidRPr="002C7CD3" w:rsidRDefault="00A401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EYK Tarih ve No: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783CC9" w14:textId="77777777" w:rsidR="00352EC1" w:rsidRPr="002C7CD3" w:rsidRDefault="0035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0D831" w14:textId="77777777" w:rsidR="00352EC1" w:rsidRPr="002C7CD3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3866C2" wp14:editId="54CB2E5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C6B3F" id="Dikdörtgen 53" o:spid="_x0000_s1026" style="position:absolute;margin-left:58.95pt;margin-top:-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I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BCAD6C" wp14:editId="0E55D37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7658" id="Dikdörtgen 52" o:spid="_x0000_s1026" style="position:absolute;margin-left:-1.8pt;margin-top:-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3u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</w:tbl>
    <w:p w14:paraId="19A32146" w14:textId="77777777" w:rsidR="001F4B36" w:rsidRPr="002E4BB9" w:rsidRDefault="001F4B36">
      <w:pPr>
        <w:rPr>
          <w:rFonts w:ascii="Times New Roman" w:hAnsi="Times New Roman" w:cs="Times New Roman"/>
        </w:rPr>
      </w:pPr>
    </w:p>
    <w:sectPr w:rsidR="001F4B36" w:rsidRPr="002E4BB9" w:rsidSect="00063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CEE8" w14:textId="77777777" w:rsidR="00F65837" w:rsidRDefault="00F65837" w:rsidP="00815FFE">
      <w:pPr>
        <w:spacing w:after="0" w:line="240" w:lineRule="auto"/>
      </w:pPr>
      <w:r>
        <w:separator/>
      </w:r>
    </w:p>
  </w:endnote>
  <w:endnote w:type="continuationSeparator" w:id="0">
    <w:p w14:paraId="2A059088" w14:textId="77777777" w:rsidR="00F65837" w:rsidRDefault="00F65837" w:rsidP="0081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D58F" w14:textId="77777777" w:rsidR="000631F2" w:rsidRDefault="000631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30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6"/>
      <w:gridCol w:w="1417"/>
      <w:gridCol w:w="712"/>
      <w:gridCol w:w="5371"/>
    </w:tblGrid>
    <w:tr w:rsidR="000631F2" w:rsidRPr="00016625" w14:paraId="75C82987" w14:textId="77777777" w:rsidTr="000631F2">
      <w:trPr>
        <w:jc w:val="center"/>
      </w:trPr>
      <w:tc>
        <w:tcPr>
          <w:tcW w:w="1692" w:type="pct"/>
        </w:tcPr>
        <w:p w14:paraId="2DB59E98" w14:textId="77777777" w:rsidR="003E08A7" w:rsidRPr="00016625" w:rsidRDefault="003E08A7" w:rsidP="003E08A7">
          <w:pPr>
            <w:pStyle w:val="AltBilgi"/>
            <w:rPr>
              <w:b/>
              <w:sz w:val="20"/>
              <w:szCs w:val="20"/>
            </w:rPr>
          </w:pPr>
          <w:r w:rsidRPr="00815FFE">
            <w:rPr>
              <w:b/>
              <w:sz w:val="20"/>
              <w:szCs w:val="20"/>
            </w:rPr>
            <w:t>0</w:t>
          </w:r>
        </w:p>
      </w:tc>
      <w:tc>
        <w:tcPr>
          <w:tcW w:w="625" w:type="pct"/>
        </w:tcPr>
        <w:p w14:paraId="2B920809" w14:textId="77777777" w:rsidR="003E08A7" w:rsidRPr="00E940F0" w:rsidRDefault="003E08A7" w:rsidP="003E08A7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631F2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0631F2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314" w:type="pct"/>
        </w:tcPr>
        <w:p w14:paraId="1C4AFA71" w14:textId="77777777" w:rsidR="003E08A7" w:rsidRPr="00016625" w:rsidRDefault="003E08A7" w:rsidP="003E08A7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2369" w:type="pct"/>
        </w:tcPr>
        <w:p w14:paraId="03768B3C" w14:textId="77777777" w:rsidR="003E08A7" w:rsidRPr="00016625" w:rsidRDefault="003E08A7" w:rsidP="003E08A7">
          <w:pPr>
            <w:pStyle w:val="AltBilgi"/>
            <w:jc w:val="right"/>
            <w:rPr>
              <w:b/>
              <w:sz w:val="20"/>
              <w:szCs w:val="20"/>
            </w:rPr>
          </w:pPr>
          <w:r w:rsidRPr="00815FFE">
            <w:rPr>
              <w:b/>
              <w:sz w:val="20"/>
              <w:szCs w:val="20"/>
            </w:rPr>
            <w:t>ENS.EBE.FR.01</w:t>
          </w:r>
        </w:p>
      </w:tc>
    </w:tr>
  </w:tbl>
  <w:p w14:paraId="1AEE0ABE" w14:textId="77777777" w:rsidR="00815FFE" w:rsidRDefault="00815F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884F" w14:textId="77777777" w:rsidR="000631F2" w:rsidRDefault="000631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D00" w14:textId="77777777" w:rsidR="00F65837" w:rsidRDefault="00F65837" w:rsidP="00815FFE">
      <w:pPr>
        <w:spacing w:after="0" w:line="240" w:lineRule="auto"/>
      </w:pPr>
      <w:r>
        <w:separator/>
      </w:r>
    </w:p>
  </w:footnote>
  <w:footnote w:type="continuationSeparator" w:id="0">
    <w:p w14:paraId="458BF43D" w14:textId="77777777" w:rsidR="00F65837" w:rsidRDefault="00F65837" w:rsidP="0081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3F3F" w14:textId="77777777" w:rsidR="000631F2" w:rsidRDefault="000631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083B" w14:textId="77777777" w:rsidR="000631F2" w:rsidRDefault="000631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AAB7" w14:textId="77777777" w:rsidR="000631F2" w:rsidRDefault="000631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6C"/>
    <w:rsid w:val="00000D27"/>
    <w:rsid w:val="000073DE"/>
    <w:rsid w:val="000631F2"/>
    <w:rsid w:val="00093FEE"/>
    <w:rsid w:val="000C1060"/>
    <w:rsid w:val="000D25BF"/>
    <w:rsid w:val="00107128"/>
    <w:rsid w:val="001B36E1"/>
    <w:rsid w:val="001F4B36"/>
    <w:rsid w:val="002C2AB5"/>
    <w:rsid w:val="002C7CD3"/>
    <w:rsid w:val="002E4BB9"/>
    <w:rsid w:val="0030146D"/>
    <w:rsid w:val="00325B97"/>
    <w:rsid w:val="00352EC1"/>
    <w:rsid w:val="003E08A7"/>
    <w:rsid w:val="003E63CC"/>
    <w:rsid w:val="0044426C"/>
    <w:rsid w:val="004E0462"/>
    <w:rsid w:val="004E73AB"/>
    <w:rsid w:val="00521564"/>
    <w:rsid w:val="00572FFC"/>
    <w:rsid w:val="00575FF4"/>
    <w:rsid w:val="005829C7"/>
    <w:rsid w:val="005B683E"/>
    <w:rsid w:val="005F789F"/>
    <w:rsid w:val="0064602B"/>
    <w:rsid w:val="00651186"/>
    <w:rsid w:val="0065415E"/>
    <w:rsid w:val="006D2873"/>
    <w:rsid w:val="00815FFE"/>
    <w:rsid w:val="008679B0"/>
    <w:rsid w:val="0091077C"/>
    <w:rsid w:val="00943D21"/>
    <w:rsid w:val="00957F9E"/>
    <w:rsid w:val="009762EF"/>
    <w:rsid w:val="00A35745"/>
    <w:rsid w:val="00A40143"/>
    <w:rsid w:val="00AC5DFC"/>
    <w:rsid w:val="00B15020"/>
    <w:rsid w:val="00BE1307"/>
    <w:rsid w:val="00C05EAB"/>
    <w:rsid w:val="00D432A6"/>
    <w:rsid w:val="00E03533"/>
    <w:rsid w:val="00EB6BD6"/>
    <w:rsid w:val="00F043EE"/>
    <w:rsid w:val="00F4488B"/>
    <w:rsid w:val="00F65837"/>
    <w:rsid w:val="00FB6090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6B70"/>
  <w15:docId w15:val="{81CE3502-6EC0-49AE-949D-470F0D88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FFE"/>
  </w:style>
  <w:style w:type="paragraph" w:styleId="AltBilgi">
    <w:name w:val="footer"/>
    <w:basedOn w:val="Normal"/>
    <w:link w:val="AltBilgiChar"/>
    <w:uiPriority w:val="99"/>
    <w:unhideWhenUsed/>
    <w:rsid w:val="0081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DA95-6AF8-4EEF-B379-008AF822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İrfan Fidan</cp:lastModifiedBy>
  <cp:revision>9</cp:revision>
  <cp:lastPrinted>2018-12-24T10:14:00Z</cp:lastPrinted>
  <dcterms:created xsi:type="dcterms:W3CDTF">2019-01-09T11:30:00Z</dcterms:created>
  <dcterms:modified xsi:type="dcterms:W3CDTF">2024-03-19T13:23:00Z</dcterms:modified>
</cp:coreProperties>
</file>