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5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1"/>
        <w:gridCol w:w="3099"/>
        <w:gridCol w:w="236"/>
        <w:gridCol w:w="1553"/>
        <w:gridCol w:w="5010"/>
        <w:gridCol w:w="236"/>
      </w:tblGrid>
      <w:tr w:rsidR="009C0751" w:rsidRPr="00BA2F3A" w14:paraId="5D92F65E" w14:textId="77777777" w:rsidTr="008B2DE6">
        <w:trPr>
          <w:cantSplit/>
          <w:jc w:val="center"/>
        </w:trPr>
        <w:tc>
          <w:tcPr>
            <w:tcW w:w="2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BA2F3A" w:rsidRDefault="0085100C" w:rsidP="00BB23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Süreç</w:t>
            </w:r>
            <w:r w:rsidR="009C0751" w:rsidRPr="00BA2F3A">
              <w:rPr>
                <w:rFonts w:ascii="Arial" w:hAnsi="Arial" w:cs="Arial"/>
                <w:b/>
                <w:bCs/>
              </w:rPr>
              <w:t xml:space="preserve"> Adı</w:t>
            </w:r>
            <w:r w:rsidR="009C0751" w:rsidRPr="00BA2F3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BA2F3A" w:rsidRDefault="009C0751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495D0649" w:rsidR="009C0751" w:rsidRPr="00BA2F3A" w:rsidRDefault="0006286C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</w:t>
            </w:r>
            <w:r w:rsidR="0076168A">
              <w:rPr>
                <w:rFonts w:ascii="Arial" w:hAnsi="Arial" w:cs="Arial"/>
              </w:rPr>
              <w:t xml:space="preserve"> İşleri Prosesi</w:t>
            </w:r>
          </w:p>
        </w:tc>
      </w:tr>
      <w:tr w:rsidR="009B3998" w:rsidRPr="00BA2F3A" w14:paraId="742BCF8D" w14:textId="77777777" w:rsidTr="008B2DE6">
        <w:trPr>
          <w:cantSplit/>
          <w:jc w:val="center"/>
        </w:trPr>
        <w:tc>
          <w:tcPr>
            <w:tcW w:w="251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7A677BAD" w14:textId="77777777" w:rsidR="009B3998" w:rsidRPr="00BA2F3A" w:rsidRDefault="0085100C" w:rsidP="00BB23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Birimi</w:t>
            </w:r>
            <w:r w:rsidR="009B3998" w:rsidRPr="00BA2F3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BA2F3A" w:rsidRDefault="00DC55E4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 Bilimleri Enstitüsü</w:t>
            </w:r>
          </w:p>
        </w:tc>
      </w:tr>
      <w:tr w:rsidR="009B3998" w:rsidRPr="00BA2F3A" w14:paraId="616E2C74" w14:textId="77777777" w:rsidTr="008B2DE6">
        <w:trPr>
          <w:cantSplit/>
          <w:jc w:val="center"/>
        </w:trPr>
        <w:tc>
          <w:tcPr>
            <w:tcW w:w="251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3183403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17C00B29" w:rsidR="009B3998" w:rsidRPr="00BA2F3A" w:rsidRDefault="0006286C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Birim Personeli</w:t>
            </w:r>
          </w:p>
        </w:tc>
      </w:tr>
      <w:tr w:rsidR="009B3998" w:rsidRPr="00BA2F3A" w14:paraId="5553BFCA" w14:textId="77777777" w:rsidTr="008B2DE6">
        <w:trPr>
          <w:cantSplit/>
          <w:jc w:val="center"/>
        </w:trPr>
        <w:tc>
          <w:tcPr>
            <w:tcW w:w="251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1F56428B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012741C9" w:rsidR="009B3998" w:rsidRPr="00BA2F3A" w:rsidRDefault="00DC55E4" w:rsidP="00BB233D">
            <w:pPr>
              <w:rPr>
                <w:rFonts w:ascii="Arial" w:hAnsi="Arial" w:cs="Arial"/>
              </w:rPr>
            </w:pPr>
            <w:r>
              <w:rPr>
                <w:rFonts w:asciiTheme="majorBidi" w:hAnsiTheme="majorBidi" w:cstheme="majorBidi"/>
              </w:rPr>
              <w:t>Müdür</w:t>
            </w:r>
            <w:r w:rsidRPr="00BB6B5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Müdür</w:t>
            </w:r>
            <w:r w:rsidRPr="00BB6B5A">
              <w:rPr>
                <w:rFonts w:asciiTheme="majorBidi" w:hAnsiTheme="majorBidi" w:cstheme="majorBidi"/>
              </w:rPr>
              <w:t xml:space="preserve"> Yrd., </w:t>
            </w:r>
            <w:r>
              <w:rPr>
                <w:rFonts w:asciiTheme="majorBidi" w:hAnsiTheme="majorBidi" w:cstheme="majorBidi"/>
              </w:rPr>
              <w:t>Enstitü</w:t>
            </w:r>
            <w:r w:rsidRPr="00BB6B5A">
              <w:rPr>
                <w:rFonts w:asciiTheme="majorBidi" w:hAnsiTheme="majorBidi" w:cstheme="majorBidi"/>
              </w:rPr>
              <w:t xml:space="preserve"> Sekreteri</w:t>
            </w:r>
          </w:p>
        </w:tc>
      </w:tr>
      <w:tr w:rsidR="009B3998" w:rsidRPr="00BA2F3A" w14:paraId="181F5A22" w14:textId="77777777" w:rsidTr="008B2DE6">
        <w:trPr>
          <w:cantSplit/>
          <w:jc w:val="center"/>
        </w:trPr>
        <w:tc>
          <w:tcPr>
            <w:tcW w:w="2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5EA033AA" w:rsidR="009B3998" w:rsidRPr="00BA2F3A" w:rsidRDefault="0006286C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Birim Personeli</w:t>
            </w:r>
          </w:p>
        </w:tc>
      </w:tr>
      <w:tr w:rsidR="009B3998" w:rsidRPr="00BA2F3A" w14:paraId="4FBE2C3B" w14:textId="77777777" w:rsidTr="008B2DE6">
        <w:trPr>
          <w:cantSplit/>
          <w:jc w:val="center"/>
        </w:trPr>
        <w:tc>
          <w:tcPr>
            <w:tcW w:w="1038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33D" w:rsidRPr="00BA2F3A" w14:paraId="2B8AB9FC" w14:textId="77777777" w:rsidTr="008B2DE6">
        <w:trPr>
          <w:cantSplit/>
          <w:jc w:val="center"/>
        </w:trPr>
        <w:tc>
          <w:tcPr>
            <w:tcW w:w="10149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FD437E" w:rsidRPr="00BA2F3A" w14:paraId="58FFD314" w14:textId="77777777" w:rsidTr="00FD437E">
        <w:trPr>
          <w:cantSplit/>
          <w:jc w:val="center"/>
        </w:trPr>
        <w:tc>
          <w:tcPr>
            <w:tcW w:w="1014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2E867953" w14:textId="77777777" w:rsidR="00FD437E" w:rsidRPr="00FD437E" w:rsidRDefault="00FD437E" w:rsidP="00FD437E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t>Lisansüstü eğitimde görev alan öğretim elemanlarının ek ders ödemeleri ile ilgili işlemleri yapmak,</w:t>
            </w:r>
          </w:p>
          <w:p w14:paraId="2927EE9C" w14:textId="77777777" w:rsidR="00FD437E" w:rsidRPr="00FD437E" w:rsidRDefault="00FD437E" w:rsidP="00FD437E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t>Yurtiçi-Yurtdışı, geçici-sürekli görev yollukları işlemlerini yapmak,</w:t>
            </w:r>
          </w:p>
          <w:p w14:paraId="6046DBDA" w14:textId="77777777" w:rsidR="00FD437E" w:rsidRPr="00FD437E" w:rsidRDefault="00FD437E" w:rsidP="00FD437E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t>Mali işler ile ilgili evrak hazırlama ve tüm yazışmaları yapmak,</w:t>
            </w:r>
          </w:p>
          <w:p w14:paraId="51F7D95D" w14:textId="77777777" w:rsidR="00FD437E" w:rsidRPr="00FD437E" w:rsidRDefault="00FD437E" w:rsidP="00FD437E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t>Her yıl yapılan Sayıştay denetimleri sonucunda verilen kararları izlemek, değerlendirmek, mali işlemleri bu kararlar doğrultusunda yürütmek,</w:t>
            </w:r>
          </w:p>
          <w:p w14:paraId="20F8B518" w14:textId="77777777" w:rsidR="00FD437E" w:rsidRPr="00FD437E" w:rsidRDefault="00FD437E" w:rsidP="00FD437E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83B00">
              <w:rPr>
                <w:rFonts w:ascii="Arial" w:hAnsi="Arial" w:cs="Arial"/>
                <w:bCs/>
                <w:sz w:val="20"/>
                <w:szCs w:val="20"/>
              </w:rPr>
              <w:t xml:space="preserve">Kısmi zamanlı çalışan öğrencilerin puantajlarını hazırlamak ve </w:t>
            </w:r>
            <w:proofErr w:type="spellStart"/>
            <w:r w:rsidRPr="00E83B00">
              <w:rPr>
                <w:rFonts w:ascii="Arial" w:hAnsi="Arial" w:cs="Arial"/>
                <w:bCs/>
                <w:sz w:val="20"/>
                <w:szCs w:val="20"/>
              </w:rPr>
              <w:t>SKS’ye</w:t>
            </w:r>
            <w:proofErr w:type="spellEnd"/>
            <w:r w:rsidRPr="00E83B00">
              <w:rPr>
                <w:rFonts w:ascii="Arial" w:hAnsi="Arial" w:cs="Arial"/>
                <w:bCs/>
                <w:sz w:val="20"/>
                <w:szCs w:val="20"/>
              </w:rPr>
              <w:t xml:space="preserve"> göndermek</w:t>
            </w:r>
          </w:p>
          <w:p w14:paraId="2D5F7292" w14:textId="77777777" w:rsidR="00FD437E" w:rsidRPr="00FD437E" w:rsidRDefault="00FD437E" w:rsidP="00FD437E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8B2DE6">
              <w:rPr>
                <w:rFonts w:ascii="Arial" w:hAnsi="Arial" w:cs="Arial"/>
                <w:bCs/>
                <w:sz w:val="20"/>
                <w:szCs w:val="20"/>
              </w:rPr>
              <w:t>Fazla mesai ve sınav ödemelerini yapmak</w:t>
            </w:r>
          </w:p>
          <w:p w14:paraId="2C1D5C46" w14:textId="19221CB6" w:rsidR="00FD437E" w:rsidRPr="00FD437E" w:rsidRDefault="00FD437E" w:rsidP="00FD437E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rFonts w:ascii="Arial" w:hAnsi="Arial" w:cs="Arial"/>
                <w:sz w:val="20"/>
                <w:szCs w:val="20"/>
              </w:rPr>
              <w:t xml:space="preserve">Bağlı olduğu süreç ile ilgili </w:t>
            </w:r>
            <w:r w:rsidRPr="0076168A">
              <w:rPr>
                <w:rFonts w:ascii="Arial" w:hAnsi="Arial" w:cs="Arial"/>
                <w:b/>
                <w:sz w:val="20"/>
                <w:szCs w:val="20"/>
              </w:rPr>
              <w:t>üst yönetici/yöneticileri</w:t>
            </w:r>
            <w:r w:rsidRPr="0076168A">
              <w:rPr>
                <w:rFonts w:ascii="Arial" w:hAnsi="Arial" w:cs="Arial"/>
                <w:sz w:val="20"/>
                <w:szCs w:val="20"/>
              </w:rPr>
              <w:t xml:space="preserve"> tarafından verilen diğer iş ve işlemleri yapmak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69A585" w14:textId="77777777" w:rsidR="00FD437E" w:rsidRPr="00BA2F3A" w:rsidRDefault="00FD437E">
            <w:pPr>
              <w:rPr>
                <w:rFonts w:ascii="Arial" w:hAnsi="Arial" w:cs="Arial"/>
              </w:rPr>
            </w:pPr>
          </w:p>
        </w:tc>
      </w:tr>
      <w:tr w:rsidR="00BB233D" w:rsidRPr="00BA2F3A" w14:paraId="03203B0B" w14:textId="77777777" w:rsidTr="008B2DE6">
        <w:trPr>
          <w:cantSplit/>
          <w:jc w:val="center"/>
        </w:trPr>
        <w:tc>
          <w:tcPr>
            <w:tcW w:w="10149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FD437E" w:rsidRPr="00BA2F3A" w14:paraId="2D108DC2" w14:textId="77777777" w:rsidTr="00FD437E">
        <w:trPr>
          <w:cantSplit/>
          <w:jc w:val="center"/>
        </w:trPr>
        <w:tc>
          <w:tcPr>
            <w:tcW w:w="1014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65FD9534" w14:textId="77777777" w:rsidR="00FD437E" w:rsidRPr="00FD437E" w:rsidRDefault="00FD437E" w:rsidP="00FD437E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KYBS ve KYS de tanımlanmış iş ve işlem yetkileri</w:t>
            </w:r>
          </w:p>
          <w:p w14:paraId="679E30B6" w14:textId="77777777" w:rsidR="00FD437E" w:rsidRPr="00FD437E" w:rsidRDefault="00FD437E" w:rsidP="00FD437E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EBYS Paraf Yetkisi</w:t>
            </w:r>
          </w:p>
          <w:p w14:paraId="0F3B537F" w14:textId="77777777" w:rsidR="00FD437E" w:rsidRPr="00FD437E" w:rsidRDefault="00FD437E" w:rsidP="00FD437E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Entegre Yönetim Sistemi Dokümanlarının Paraf Yetkisi</w:t>
            </w:r>
          </w:p>
          <w:p w14:paraId="754CD494" w14:textId="6B91FBFB" w:rsidR="00FD437E" w:rsidRPr="00FD437E" w:rsidRDefault="00FD437E" w:rsidP="00FD437E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bCs/>
                <w:sz w:val="20"/>
                <w:szCs w:val="20"/>
              </w:rPr>
              <w:t>Ödeme evrakların imza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842F1F" w14:textId="77777777" w:rsidR="00FD437E" w:rsidRPr="00BA2F3A" w:rsidRDefault="00FD437E">
            <w:pPr>
              <w:rPr>
                <w:rFonts w:ascii="Arial" w:hAnsi="Arial" w:cs="Arial"/>
              </w:rPr>
            </w:pPr>
          </w:p>
        </w:tc>
      </w:tr>
      <w:tr w:rsidR="005B5F07" w:rsidRPr="0035567B" w14:paraId="5B2E90FB" w14:textId="77777777" w:rsidTr="008B2DE6">
        <w:trPr>
          <w:cantSplit/>
          <w:jc w:val="center"/>
        </w:trPr>
        <w:tc>
          <w:tcPr>
            <w:tcW w:w="103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E8CC504" w14:textId="77777777" w:rsidR="00FD437E" w:rsidRDefault="00FD437E"/>
          <w:tbl>
            <w:tblPr>
              <w:tblW w:w="10370" w:type="dxa"/>
              <w:jc w:val="center"/>
              <w:tblLayout w:type="fixed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5124"/>
              <w:gridCol w:w="5246"/>
            </w:tblGrid>
            <w:tr w:rsidR="004C65EE" w:rsidRPr="00BB233D" w14:paraId="0AEFEA4F" w14:textId="77777777" w:rsidTr="00783F46">
              <w:trPr>
                <w:cantSplit/>
                <w:trHeight w:val="17"/>
                <w:jc w:val="center"/>
              </w:trPr>
              <w:tc>
                <w:tcPr>
                  <w:tcW w:w="10370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474A5D73" w14:textId="77777777" w:rsidR="004C65EE" w:rsidRPr="00BB233D" w:rsidRDefault="004C65EE" w:rsidP="004C65EE">
                  <w:pPr>
                    <w:spacing w:line="4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HAZIRLAYAN                                                                                            </w:t>
                  </w:r>
                  <w:r w:rsidRPr="008A2F37">
                    <w:rPr>
                      <w:rFonts w:ascii="Arial" w:hAnsi="Arial" w:cs="Arial"/>
                      <w:b/>
                      <w:sz w:val="16"/>
                      <w:szCs w:val="16"/>
                    </w:rPr>
                    <w:t>ONAYLAYAN</w:t>
                  </w:r>
                </w:p>
              </w:tc>
            </w:tr>
            <w:tr w:rsidR="004C65EE" w:rsidRPr="007105FB" w14:paraId="32DB3DC6" w14:textId="77777777" w:rsidTr="00783F46">
              <w:trPr>
                <w:cantSplit/>
                <w:jc w:val="center"/>
              </w:trPr>
              <w:tc>
                <w:tcPr>
                  <w:tcW w:w="5124" w:type="dxa"/>
                  <w:tcBorders>
                    <w:left w:val="single" w:sz="12" w:space="0" w:color="auto"/>
                  </w:tcBorders>
                </w:tcPr>
                <w:p w14:paraId="30FC90E6" w14:textId="77777777" w:rsidR="004C65EE" w:rsidRPr="007105FB" w:rsidRDefault="004C65EE" w:rsidP="004C65E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105F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Veysel AY</w:t>
                  </w:r>
                </w:p>
                <w:p w14:paraId="534A96D2" w14:textId="77777777" w:rsidR="004C65EE" w:rsidRDefault="004C65EE" w:rsidP="004C65E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105F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Enstitü Sekreter V.</w:t>
                  </w:r>
                </w:p>
                <w:p w14:paraId="644F83DF" w14:textId="6F4E3B48" w:rsidR="00557DFB" w:rsidRPr="00557DFB" w:rsidRDefault="00557DFB" w:rsidP="00557DF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7DFB">
                    <w:rPr>
                      <w:rFonts w:ascii="Arial" w:hAnsi="Arial" w:cs="Arial"/>
                      <w:sz w:val="18"/>
                      <w:szCs w:val="18"/>
                    </w:rPr>
                    <w:t>……/</w:t>
                  </w:r>
                  <w:proofErr w:type="gramStart"/>
                  <w:r w:rsidRPr="00557DFB">
                    <w:rPr>
                      <w:rFonts w:ascii="Arial" w:hAnsi="Arial" w:cs="Arial"/>
                      <w:sz w:val="18"/>
                      <w:szCs w:val="18"/>
                    </w:rPr>
                    <w:t>…….</w:t>
                  </w:r>
                  <w:proofErr w:type="gramEnd"/>
                  <w:r w:rsidRPr="00557DFB">
                    <w:rPr>
                      <w:rFonts w:ascii="Arial" w:hAnsi="Arial" w:cs="Arial"/>
                      <w:sz w:val="18"/>
                      <w:szCs w:val="18"/>
                    </w:rPr>
                    <w:t>/2024</w:t>
                  </w:r>
                </w:p>
              </w:tc>
              <w:tc>
                <w:tcPr>
                  <w:tcW w:w="5246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982E451" w14:textId="77777777" w:rsidR="004C65EE" w:rsidRPr="007105FB" w:rsidRDefault="004C65EE" w:rsidP="004C65E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spellStart"/>
                  <w:r w:rsidRPr="007105F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Doç.Dr</w:t>
                  </w:r>
                  <w:proofErr w:type="spellEnd"/>
                  <w:r w:rsidRPr="007105F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 Mithat TAKUNYACI</w:t>
                  </w:r>
                </w:p>
                <w:p w14:paraId="0D7DDD42" w14:textId="77777777" w:rsidR="004C65EE" w:rsidRPr="007105FB" w:rsidRDefault="004C65EE" w:rsidP="004C65E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105F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MÜDÜR</w:t>
                  </w:r>
                </w:p>
                <w:p w14:paraId="309DDAAF" w14:textId="77777777" w:rsidR="004C65EE" w:rsidRPr="007105FB" w:rsidRDefault="004C65EE" w:rsidP="004C65EE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……/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…….</w:t>
                  </w:r>
                  <w:proofErr w:type="gram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/2024</w:t>
                  </w:r>
                </w:p>
              </w:tc>
            </w:tr>
          </w:tbl>
          <w:p w14:paraId="6DBBDD88" w14:textId="41540687" w:rsidR="005B5F07" w:rsidRPr="00BB233D" w:rsidRDefault="005B5F07" w:rsidP="00BB23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F07" w:rsidRPr="0035567B" w14:paraId="1204CBBA" w14:textId="77777777" w:rsidTr="008B2DE6">
        <w:trPr>
          <w:cantSplit/>
          <w:jc w:val="center"/>
        </w:trPr>
        <w:tc>
          <w:tcPr>
            <w:tcW w:w="5139" w:type="dxa"/>
            <w:gridSpan w:val="4"/>
            <w:tcBorders>
              <w:left w:val="single" w:sz="12" w:space="0" w:color="auto"/>
            </w:tcBorders>
          </w:tcPr>
          <w:p w14:paraId="41FEF410" w14:textId="4F8B3073" w:rsidR="005B5F07" w:rsidRPr="00BB233D" w:rsidRDefault="005B5F07" w:rsidP="00BB2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12A3842" w14:textId="77777777" w:rsidR="005B5F07" w:rsidRDefault="005B5F07" w:rsidP="00024B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54379B" w14:textId="77777777" w:rsidR="00FD437E" w:rsidRDefault="00FD437E" w:rsidP="00024B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E48667" w14:textId="5BBD0ACD" w:rsidR="00FD437E" w:rsidRPr="00024BDB" w:rsidRDefault="00FD437E" w:rsidP="00024B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B5F07" w:rsidRPr="00BA2F3A" w14:paraId="24B61739" w14:textId="77777777" w:rsidTr="008B2DE6">
        <w:trPr>
          <w:cantSplit/>
          <w:jc w:val="center"/>
        </w:trPr>
        <w:tc>
          <w:tcPr>
            <w:tcW w:w="1038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5BC9" w14:textId="77777777" w:rsidR="005B5F07" w:rsidRPr="00BB233D" w:rsidRDefault="005B5F07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6A3057">
      <w:headerReference w:type="default" r:id="rId7"/>
      <w:footerReference w:type="default" r:id="rId8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CB9F" w14:textId="77777777" w:rsidR="008C123C" w:rsidRDefault="008C123C" w:rsidP="00B14D86">
      <w:r>
        <w:separator/>
      </w:r>
    </w:p>
  </w:endnote>
  <w:endnote w:type="continuationSeparator" w:id="0">
    <w:p w14:paraId="4EDB386F" w14:textId="77777777" w:rsidR="008C123C" w:rsidRDefault="008C123C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</w:t>
          </w:r>
          <w:proofErr w:type="gramEnd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3DC5" w14:textId="77777777" w:rsidR="008C123C" w:rsidRDefault="008C123C" w:rsidP="00B14D86">
      <w:r>
        <w:separator/>
      </w:r>
    </w:p>
  </w:footnote>
  <w:footnote w:type="continuationSeparator" w:id="0">
    <w:p w14:paraId="62B69EA8" w14:textId="77777777" w:rsidR="008C123C" w:rsidRDefault="008C123C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2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" w15:restartNumberingAfterBreak="0">
    <w:nsid w:val="69507A54"/>
    <w:multiLevelType w:val="hybridMultilevel"/>
    <w:tmpl w:val="766A3C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7B25"/>
    <w:multiLevelType w:val="hybridMultilevel"/>
    <w:tmpl w:val="1B90A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24BDB"/>
    <w:rsid w:val="0006286C"/>
    <w:rsid w:val="000672D6"/>
    <w:rsid w:val="00074CE2"/>
    <w:rsid w:val="00090518"/>
    <w:rsid w:val="000D127B"/>
    <w:rsid w:val="001438AE"/>
    <w:rsid w:val="001909CE"/>
    <w:rsid w:val="002E3F46"/>
    <w:rsid w:val="00352BB9"/>
    <w:rsid w:val="0035567B"/>
    <w:rsid w:val="003613D3"/>
    <w:rsid w:val="003B2A2F"/>
    <w:rsid w:val="003E2E62"/>
    <w:rsid w:val="003F0E5F"/>
    <w:rsid w:val="00406BAD"/>
    <w:rsid w:val="0042531A"/>
    <w:rsid w:val="00497E8A"/>
    <w:rsid w:val="004C65EE"/>
    <w:rsid w:val="004F70BB"/>
    <w:rsid w:val="0053464A"/>
    <w:rsid w:val="00541E51"/>
    <w:rsid w:val="00557DFB"/>
    <w:rsid w:val="005B400F"/>
    <w:rsid w:val="005B5F07"/>
    <w:rsid w:val="00603583"/>
    <w:rsid w:val="006171AF"/>
    <w:rsid w:val="00654939"/>
    <w:rsid w:val="006742FE"/>
    <w:rsid w:val="00684A05"/>
    <w:rsid w:val="006A3057"/>
    <w:rsid w:val="006F4EC2"/>
    <w:rsid w:val="0071565D"/>
    <w:rsid w:val="00721341"/>
    <w:rsid w:val="00736378"/>
    <w:rsid w:val="0076168A"/>
    <w:rsid w:val="0078587F"/>
    <w:rsid w:val="00801D2E"/>
    <w:rsid w:val="0082231D"/>
    <w:rsid w:val="0085100C"/>
    <w:rsid w:val="008551CC"/>
    <w:rsid w:val="00877F54"/>
    <w:rsid w:val="008B2DE6"/>
    <w:rsid w:val="008C123C"/>
    <w:rsid w:val="009B3998"/>
    <w:rsid w:val="009B7464"/>
    <w:rsid w:val="009C0751"/>
    <w:rsid w:val="009E6134"/>
    <w:rsid w:val="009E7B96"/>
    <w:rsid w:val="00A03503"/>
    <w:rsid w:val="00A2654E"/>
    <w:rsid w:val="00AB1CF6"/>
    <w:rsid w:val="00B14D86"/>
    <w:rsid w:val="00B8744A"/>
    <w:rsid w:val="00BA2F3A"/>
    <w:rsid w:val="00BB233D"/>
    <w:rsid w:val="00C04F49"/>
    <w:rsid w:val="00C3023C"/>
    <w:rsid w:val="00C943E8"/>
    <w:rsid w:val="00C949E1"/>
    <w:rsid w:val="00CA14EA"/>
    <w:rsid w:val="00CB15CB"/>
    <w:rsid w:val="00CC4E8E"/>
    <w:rsid w:val="00CD680B"/>
    <w:rsid w:val="00D12E3C"/>
    <w:rsid w:val="00D855C9"/>
    <w:rsid w:val="00DC55E4"/>
    <w:rsid w:val="00DD5745"/>
    <w:rsid w:val="00DF416C"/>
    <w:rsid w:val="00E538FB"/>
    <w:rsid w:val="00E83B00"/>
    <w:rsid w:val="00EB6589"/>
    <w:rsid w:val="00F32D20"/>
    <w:rsid w:val="00F35199"/>
    <w:rsid w:val="00F51333"/>
    <w:rsid w:val="00F623F0"/>
    <w:rsid w:val="00F678C6"/>
    <w:rsid w:val="00FD4254"/>
    <w:rsid w:val="00F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FD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18</cp:revision>
  <cp:lastPrinted>2004-12-24T06:38:00Z</cp:lastPrinted>
  <dcterms:created xsi:type="dcterms:W3CDTF">2017-05-15T07:19:00Z</dcterms:created>
  <dcterms:modified xsi:type="dcterms:W3CDTF">2025-05-09T14:01:00Z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