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3099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Süreç</w:t>
            </w:r>
            <w:r w:rsidR="009C0751" w:rsidRPr="00BA2F3A">
              <w:rPr>
                <w:rFonts w:ascii="Arial" w:hAnsi="Arial" w:cs="Arial"/>
                <w:b/>
                <w:bCs/>
              </w:rPr>
              <w:t xml:space="preserve"> Adı</w:t>
            </w:r>
            <w:r w:rsidR="009C0751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BA2F3A" w:rsidRDefault="009C0751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3FF3084E" w:rsidR="009C0751" w:rsidRPr="00BA2F3A" w:rsidRDefault="001E3988" w:rsidP="00BB23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Satınalma</w:t>
            </w:r>
            <w:proofErr w:type="spellEnd"/>
            <w:r w:rsidR="0076168A">
              <w:rPr>
                <w:rFonts w:ascii="Arial" w:hAnsi="Arial" w:cs="Arial"/>
              </w:rPr>
              <w:t xml:space="preserve">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A677BAD" w14:textId="77777777" w:rsidR="009B3998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Birimi</w:t>
            </w:r>
            <w:r w:rsidR="009B3998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3183403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17C00B29" w:rsidR="009B3998" w:rsidRPr="00BA2F3A" w:rsidRDefault="0006286C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Personeli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F56428B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012741C9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 Yrd., </w:t>
            </w:r>
            <w:r>
              <w:rPr>
                <w:rFonts w:asciiTheme="majorBidi" w:hAnsiTheme="majorBidi" w:cstheme="majorBidi"/>
              </w:rPr>
              <w:t>Enstitü</w:t>
            </w:r>
            <w:r w:rsidRPr="00BB6B5A">
              <w:rPr>
                <w:rFonts w:asciiTheme="majorBidi" w:hAnsiTheme="majorBidi" w:cstheme="majorBidi"/>
              </w:rPr>
              <w:t xml:space="preserve"> Sekreteri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5EA033AA" w:rsidR="009B3998" w:rsidRPr="00BA2F3A" w:rsidRDefault="0006286C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BC5BA1" w:rsidRPr="00BA2F3A" w14:paraId="5BA48416" w14:textId="77777777" w:rsidTr="00BC5BA1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31C0A2BD" w14:textId="77777777" w:rsidR="00BC5BA1" w:rsidRPr="00BC5BA1" w:rsidRDefault="00BC5BA1" w:rsidP="00BC5BA1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1E3988">
              <w:rPr>
                <w:rFonts w:ascii="Arial" w:hAnsi="Arial" w:cs="Arial"/>
                <w:bCs/>
                <w:sz w:val="20"/>
                <w:szCs w:val="20"/>
              </w:rPr>
              <w:t>Satın alma ile ilgili kurum içi ve kurum dışı yazışmaları yapmak,</w:t>
            </w:r>
          </w:p>
          <w:p w14:paraId="5323A298" w14:textId="77777777" w:rsidR="00BC5BA1" w:rsidRPr="00BC5BA1" w:rsidRDefault="00BC5BA1" w:rsidP="00BC5BA1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1E3988">
              <w:rPr>
                <w:rFonts w:ascii="Arial" w:hAnsi="Arial" w:cs="Arial"/>
                <w:bCs/>
                <w:sz w:val="20"/>
                <w:szCs w:val="20"/>
              </w:rPr>
              <w:t>Enstitünün ihtiyaç duyduğu mal ve hizmetlerin satın almasını yapmak üzere Piyasa araştırması yaparak teklifleri almak,</w:t>
            </w:r>
          </w:p>
          <w:p w14:paraId="521F926D" w14:textId="77777777" w:rsidR="00BC5BA1" w:rsidRPr="00BC5BA1" w:rsidRDefault="00BC5BA1" w:rsidP="00BC5BA1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1E3988">
              <w:rPr>
                <w:rFonts w:ascii="Arial" w:hAnsi="Arial" w:cs="Arial"/>
                <w:bCs/>
                <w:sz w:val="20"/>
                <w:szCs w:val="20"/>
              </w:rPr>
              <w:t>Enstitünün ihtiyaç duyduğu mal ve hizmetlerin satın alınması ile ilgili işleri takip etmek ve Satın Alma Onay Belgesini hazırlamak,</w:t>
            </w:r>
          </w:p>
          <w:p w14:paraId="4508E18C" w14:textId="77777777" w:rsidR="00BC5BA1" w:rsidRPr="00BC5BA1" w:rsidRDefault="00BC5BA1" w:rsidP="00BC5BA1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1E3988">
              <w:rPr>
                <w:rFonts w:ascii="Arial" w:hAnsi="Arial" w:cs="Arial"/>
                <w:bCs/>
                <w:sz w:val="20"/>
                <w:szCs w:val="20"/>
              </w:rPr>
              <w:t>Satın alınan malları Taşınır Kayıt Kontrol Birimine teslim etmek,</w:t>
            </w:r>
          </w:p>
          <w:p w14:paraId="30B4178F" w14:textId="77777777" w:rsidR="00BC5BA1" w:rsidRPr="00BC5BA1" w:rsidRDefault="00BC5BA1" w:rsidP="00BC5BA1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rFonts w:ascii="Arial" w:hAnsi="Arial" w:cs="Arial"/>
                <w:sz w:val="20"/>
                <w:szCs w:val="20"/>
              </w:rPr>
              <w:t xml:space="preserve">Bağlı olduğu süreç ile ilgili </w:t>
            </w:r>
            <w:r w:rsidRPr="0076168A">
              <w:rPr>
                <w:rFonts w:ascii="Arial" w:hAnsi="Arial" w:cs="Arial"/>
                <w:b/>
                <w:sz w:val="20"/>
                <w:szCs w:val="20"/>
              </w:rPr>
              <w:t>üst yönetici/yöneticileri</w:t>
            </w:r>
            <w:r w:rsidRPr="0076168A">
              <w:rPr>
                <w:rFonts w:ascii="Arial" w:hAnsi="Arial" w:cs="Arial"/>
                <w:sz w:val="20"/>
                <w:szCs w:val="20"/>
              </w:rPr>
              <w:t xml:space="preserve"> tarafından verilen diğer iş ve işlemleri yapmak.</w:t>
            </w:r>
          </w:p>
          <w:p w14:paraId="78F43EF3" w14:textId="05A89DA3" w:rsidR="00BC5BA1" w:rsidRPr="00BC5BA1" w:rsidRDefault="00BC5BA1" w:rsidP="00BC5BA1">
            <w:pPr>
              <w:pStyle w:val="ListeParagraf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1FE517" w14:textId="77777777" w:rsidR="00BC5BA1" w:rsidRPr="00BA2F3A" w:rsidRDefault="00BC5BA1">
            <w:pPr>
              <w:rPr>
                <w:rFonts w:ascii="Arial" w:hAnsi="Arial" w:cs="Arial"/>
              </w:rPr>
            </w:pPr>
          </w:p>
        </w:tc>
      </w:tr>
      <w:tr w:rsidR="00BB233D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BC5BA1" w:rsidRPr="00BA2F3A" w14:paraId="65BD950A" w14:textId="77777777" w:rsidTr="00BC5BA1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049AED09" w14:textId="77777777" w:rsidR="00BC5BA1" w:rsidRPr="00BC5BA1" w:rsidRDefault="00BC5BA1" w:rsidP="00BC5BA1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KYBS ve KYS de tanımlanmış iş ve işlem yetkileri</w:t>
            </w:r>
          </w:p>
          <w:p w14:paraId="27EA81DB" w14:textId="77777777" w:rsidR="00BC5BA1" w:rsidRPr="00BC5BA1" w:rsidRDefault="00BC5BA1" w:rsidP="00BC5BA1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EBYS Paraf Yetkisi</w:t>
            </w:r>
          </w:p>
          <w:p w14:paraId="37FC7A61" w14:textId="70D6E2B9" w:rsidR="00BC5BA1" w:rsidRPr="00BC5BA1" w:rsidRDefault="00BC5BA1" w:rsidP="00BC5BA1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Entegre Yönetim Sistemi Dokümanlarının Paraf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EFB347" w14:textId="77777777" w:rsidR="00BC5BA1" w:rsidRPr="00BA2F3A" w:rsidRDefault="00BC5BA1">
            <w:pPr>
              <w:rPr>
                <w:rFonts w:ascii="Arial" w:hAnsi="Arial" w:cs="Arial"/>
              </w:rPr>
            </w:pPr>
          </w:p>
        </w:tc>
      </w:tr>
      <w:tr w:rsidR="006B295D" w:rsidRPr="00BB233D" w14:paraId="15FC6078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C68246" w14:textId="77777777" w:rsidR="00BC5BA1" w:rsidRDefault="00BC5BA1" w:rsidP="00783F46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061264" w14:textId="70A16C59" w:rsidR="006B295D" w:rsidRPr="00BB233D" w:rsidRDefault="006B295D" w:rsidP="00783F46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6B295D" w:rsidRPr="007105FB" w14:paraId="06455D11" w14:textId="77777777" w:rsidTr="00783F46">
        <w:trPr>
          <w:cantSplit/>
          <w:jc w:val="center"/>
        </w:trPr>
        <w:tc>
          <w:tcPr>
            <w:tcW w:w="5124" w:type="dxa"/>
            <w:gridSpan w:val="4"/>
            <w:tcBorders>
              <w:left w:val="single" w:sz="12" w:space="0" w:color="auto"/>
            </w:tcBorders>
          </w:tcPr>
          <w:p w14:paraId="0E0DA2C7" w14:textId="77777777" w:rsidR="006B295D" w:rsidRPr="007105FB" w:rsidRDefault="006B295D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3C2A7533" w14:textId="77777777" w:rsidR="006B295D" w:rsidRPr="007105FB" w:rsidRDefault="006B295D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3DEF540" w14:textId="77777777" w:rsidR="006B295D" w:rsidRPr="007105FB" w:rsidRDefault="006B295D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5B737C47" w14:textId="77777777" w:rsidR="006B295D" w:rsidRPr="007105FB" w:rsidRDefault="006B295D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78739C70" w14:textId="77777777" w:rsidR="006B295D" w:rsidRPr="007105FB" w:rsidRDefault="006B295D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/2024</w:t>
            </w:r>
          </w:p>
        </w:tc>
      </w:tr>
      <w:tr w:rsidR="005B5F07" w:rsidRPr="0035567B" w14:paraId="1204CBBA" w14:textId="77777777" w:rsidTr="00BB233D">
        <w:trPr>
          <w:cantSplit/>
          <w:jc w:val="center"/>
        </w:trPr>
        <w:tc>
          <w:tcPr>
            <w:tcW w:w="5124" w:type="dxa"/>
            <w:gridSpan w:val="4"/>
            <w:tcBorders>
              <w:left w:val="single" w:sz="12" w:space="0" w:color="auto"/>
            </w:tcBorders>
          </w:tcPr>
          <w:p w14:paraId="68B00F6E" w14:textId="77777777" w:rsidR="005B5F07" w:rsidRDefault="005B5F07" w:rsidP="00BB2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8B0A6" w14:textId="77777777" w:rsidR="00BC5BA1" w:rsidRDefault="00BC5BA1" w:rsidP="00BB2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B9741F" w14:textId="77777777" w:rsidR="00BC5BA1" w:rsidRDefault="00BC5BA1" w:rsidP="00BB2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EF410" w14:textId="528DB083" w:rsidR="00BC5BA1" w:rsidRPr="00BB233D" w:rsidRDefault="00BC5BA1" w:rsidP="00BB2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8E48667" w14:textId="007134D5" w:rsidR="005B5F07" w:rsidRPr="00024BDB" w:rsidRDefault="005B5F07" w:rsidP="00024B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B5F07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5BC9" w14:textId="77777777" w:rsidR="005B5F07" w:rsidRPr="00BB233D" w:rsidRDefault="005B5F07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6A3057">
      <w:headerReference w:type="default" r:id="rId7"/>
      <w:foot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8E27" w14:textId="77777777" w:rsidR="00672AA1" w:rsidRDefault="00672AA1" w:rsidP="00B14D86">
      <w:r>
        <w:separator/>
      </w:r>
    </w:p>
  </w:endnote>
  <w:endnote w:type="continuationSeparator" w:id="0">
    <w:p w14:paraId="4AF92A88" w14:textId="77777777" w:rsidR="00672AA1" w:rsidRDefault="00672AA1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C089" w14:textId="77777777" w:rsidR="00672AA1" w:rsidRDefault="00672AA1" w:rsidP="00B14D86">
      <w:r>
        <w:separator/>
      </w:r>
    </w:p>
  </w:footnote>
  <w:footnote w:type="continuationSeparator" w:id="0">
    <w:p w14:paraId="016B7D0E" w14:textId="77777777" w:rsidR="00672AA1" w:rsidRDefault="00672AA1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2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7AD"/>
    <w:multiLevelType w:val="hybridMultilevel"/>
    <w:tmpl w:val="F5B26F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516B3E04"/>
    <w:multiLevelType w:val="hybridMultilevel"/>
    <w:tmpl w:val="B3A8E2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24BDB"/>
    <w:rsid w:val="0006286C"/>
    <w:rsid w:val="000672D6"/>
    <w:rsid w:val="00090518"/>
    <w:rsid w:val="000D127B"/>
    <w:rsid w:val="001427B4"/>
    <w:rsid w:val="001438AE"/>
    <w:rsid w:val="001909CE"/>
    <w:rsid w:val="001E3988"/>
    <w:rsid w:val="002E3F46"/>
    <w:rsid w:val="00352BB9"/>
    <w:rsid w:val="0035567B"/>
    <w:rsid w:val="003613D3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2AA1"/>
    <w:rsid w:val="006742FE"/>
    <w:rsid w:val="00684A05"/>
    <w:rsid w:val="006A3057"/>
    <w:rsid w:val="006B295D"/>
    <w:rsid w:val="006F4EC2"/>
    <w:rsid w:val="0071565D"/>
    <w:rsid w:val="00721341"/>
    <w:rsid w:val="00736378"/>
    <w:rsid w:val="0076168A"/>
    <w:rsid w:val="0078587F"/>
    <w:rsid w:val="00801D2E"/>
    <w:rsid w:val="0082231D"/>
    <w:rsid w:val="0085100C"/>
    <w:rsid w:val="008551CC"/>
    <w:rsid w:val="00877F54"/>
    <w:rsid w:val="009B3998"/>
    <w:rsid w:val="009B7464"/>
    <w:rsid w:val="009C0751"/>
    <w:rsid w:val="009E6134"/>
    <w:rsid w:val="009E7B96"/>
    <w:rsid w:val="00A03503"/>
    <w:rsid w:val="00A2654E"/>
    <w:rsid w:val="00AB1CF6"/>
    <w:rsid w:val="00B14D86"/>
    <w:rsid w:val="00B83FE0"/>
    <w:rsid w:val="00BA2F3A"/>
    <w:rsid w:val="00BB233D"/>
    <w:rsid w:val="00BC5BA1"/>
    <w:rsid w:val="00C04F49"/>
    <w:rsid w:val="00C3023C"/>
    <w:rsid w:val="00C943E8"/>
    <w:rsid w:val="00C949E1"/>
    <w:rsid w:val="00CA14EA"/>
    <w:rsid w:val="00CB15CB"/>
    <w:rsid w:val="00CC4E8E"/>
    <w:rsid w:val="00CD680B"/>
    <w:rsid w:val="00D12E3C"/>
    <w:rsid w:val="00D855C9"/>
    <w:rsid w:val="00DC55E4"/>
    <w:rsid w:val="00DD5745"/>
    <w:rsid w:val="00DF416C"/>
    <w:rsid w:val="00E538FB"/>
    <w:rsid w:val="00EB6589"/>
    <w:rsid w:val="00F32D20"/>
    <w:rsid w:val="00F35199"/>
    <w:rsid w:val="00F51333"/>
    <w:rsid w:val="00F623F0"/>
    <w:rsid w:val="00F678C6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BC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18</cp:revision>
  <cp:lastPrinted>2004-12-24T06:38:00Z</cp:lastPrinted>
  <dcterms:created xsi:type="dcterms:W3CDTF">2017-05-15T07:19:00Z</dcterms:created>
  <dcterms:modified xsi:type="dcterms:W3CDTF">2025-05-09T13:55:00Z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