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63" w:rsidRDefault="00EA1763"/>
    <w:p w:rsidR="00EA1763" w:rsidRDefault="00EA1763" w:rsidP="00EA1763">
      <w:pPr>
        <w:jc w:val="center"/>
      </w:pPr>
    </w:p>
    <w:p w:rsidR="00E1040E" w:rsidRDefault="00E1040E" w:rsidP="00EA1763">
      <w:pPr>
        <w:jc w:val="center"/>
      </w:pPr>
      <w:r>
        <w:t xml:space="preserve">SAKARYA </w:t>
      </w:r>
      <w:r w:rsidR="00284836">
        <w:t>ÜNİVERSİTESİ</w:t>
      </w:r>
    </w:p>
    <w:p w:rsidR="0088558B" w:rsidRDefault="00C10C04" w:rsidP="00EA1763">
      <w:pPr>
        <w:jc w:val="center"/>
      </w:pPr>
      <w:r>
        <w:t>EĞİTİM BİLİMLERİ</w:t>
      </w:r>
      <w:r w:rsidR="00EA1763">
        <w:t xml:space="preserve"> ENSTİTÜSÜ MÜDÜRLÜĞÜNE</w:t>
      </w:r>
    </w:p>
    <w:p w:rsidR="00EA1763" w:rsidRDefault="00EA1763"/>
    <w:p w:rsidR="00EA1763" w:rsidRDefault="007D79BF" w:rsidP="00EA1763">
      <w:pPr>
        <w:ind w:firstLine="708"/>
        <w:jc w:val="both"/>
      </w:pPr>
      <w:r>
        <w:t>20</w:t>
      </w:r>
      <w:r w:rsidR="001F6013">
        <w:t>20</w:t>
      </w:r>
      <w:r>
        <w:t>-202</w:t>
      </w:r>
      <w:r w:rsidR="001F6013">
        <w:t>1</w:t>
      </w:r>
      <w:r>
        <w:t xml:space="preserve"> Eğitim öğretim yılın</w:t>
      </w:r>
      <w:r w:rsidR="006F0C17">
        <w:t xml:space="preserve"> </w:t>
      </w:r>
      <w:r w:rsidR="001F6013">
        <w:t>Bahar</w:t>
      </w:r>
      <w:r w:rsidR="006F0C17">
        <w:t xml:space="preserve"> yarıyılı</w:t>
      </w:r>
      <w:r w:rsidR="001F6013">
        <w:t xml:space="preserve"> öğrenci alımlarında</w:t>
      </w:r>
      <w:r w:rsidR="006F0C17">
        <w:t xml:space="preserve"> </w:t>
      </w:r>
      <w:r w:rsidR="001F6013">
        <w:t>2000 TL</w:t>
      </w:r>
      <w:r>
        <w:t xml:space="preserve"> </w:t>
      </w:r>
      <w:r w:rsidR="001F6013">
        <w:t>Öğrenim ücreti ve katkı payı yatırdım ancak kesin kayıt olamadım. Y</w:t>
      </w:r>
      <w:r>
        <w:t xml:space="preserve">atırdığım </w:t>
      </w:r>
      <w:r w:rsidR="001F6013">
        <w:t>20</w:t>
      </w:r>
      <w:bookmarkStart w:id="0" w:name="_GoBack"/>
      <w:bookmarkEnd w:id="0"/>
      <w:r w:rsidR="006F0C17">
        <w:t>00</w:t>
      </w:r>
      <w:r>
        <w:t xml:space="preserve"> TL’nin aşağıda belirttiğim IBAN numarasına iade edilmesi hususunda gereğini arz ederim.</w:t>
      </w:r>
    </w:p>
    <w:p w:rsidR="00EA1763" w:rsidRDefault="00EA1763"/>
    <w:p w:rsidR="007D79BF" w:rsidRDefault="007D79BF">
      <w:r>
        <w:t>TC Kimlik No:</w:t>
      </w:r>
    </w:p>
    <w:p w:rsidR="00EA1763" w:rsidRDefault="00EA1763">
      <w:r>
        <w:t>Tel:</w:t>
      </w:r>
    </w:p>
    <w:p w:rsidR="00EA1763" w:rsidRDefault="00EA1763">
      <w:proofErr w:type="spellStart"/>
      <w:r>
        <w:t>İban</w:t>
      </w:r>
      <w:proofErr w:type="spellEnd"/>
      <w:r>
        <w:t>:</w:t>
      </w:r>
    </w:p>
    <w:p w:rsidR="00EA1763" w:rsidRDefault="00EA1763">
      <w:r>
        <w:t>Banka 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EA1763" w:rsidRDefault="00EA1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Adsoyad</w:t>
      </w:r>
      <w:proofErr w:type="spellEnd"/>
    </w:p>
    <w:p w:rsidR="00EA1763" w:rsidRDefault="00EA1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D79BF" w:rsidRDefault="007D79BF"/>
    <w:p w:rsidR="007D79BF" w:rsidRDefault="007D79BF">
      <w:r>
        <w:t>EK:</w:t>
      </w:r>
    </w:p>
    <w:p w:rsidR="007D79BF" w:rsidRDefault="007D79BF">
      <w:r>
        <w:t>ödeme dekontu (</w:t>
      </w:r>
      <w:proofErr w:type="gramStart"/>
      <w:r>
        <w:t>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sectPr w:rsidR="007D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63"/>
    <w:rsid w:val="001B5D8F"/>
    <w:rsid w:val="001F6013"/>
    <w:rsid w:val="00284836"/>
    <w:rsid w:val="002C75D4"/>
    <w:rsid w:val="00435BEF"/>
    <w:rsid w:val="006F0C17"/>
    <w:rsid w:val="007D79BF"/>
    <w:rsid w:val="0088558B"/>
    <w:rsid w:val="00890BAB"/>
    <w:rsid w:val="00C10C04"/>
    <w:rsid w:val="00DF2ACC"/>
    <w:rsid w:val="00E1040E"/>
    <w:rsid w:val="00E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4F7A"/>
  <w15:docId w15:val="{A8CA6D5D-B810-44B3-B5EE-3B72DC76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mesut çıvak</cp:lastModifiedBy>
  <cp:revision>2</cp:revision>
  <dcterms:created xsi:type="dcterms:W3CDTF">2021-02-01T14:16:00Z</dcterms:created>
  <dcterms:modified xsi:type="dcterms:W3CDTF">2021-02-01T14:16:00Z</dcterms:modified>
</cp:coreProperties>
</file>