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D8" w:rsidRDefault="00DE2FC9" w:rsidP="005155D8">
      <w:pPr>
        <w:jc w:val="both"/>
      </w:pPr>
      <w:r w:rsidRPr="00DE2FC9">
        <w:rPr>
          <w:b/>
        </w:rPr>
        <w:t xml:space="preserve">KARİYER </w:t>
      </w:r>
      <w:bookmarkStart w:id="0" w:name="_GoBack"/>
      <w:bookmarkEnd w:id="0"/>
      <w:r w:rsidRPr="00DE2FC9">
        <w:rPr>
          <w:b/>
        </w:rPr>
        <w:t xml:space="preserve">DANIŞMANLIĞI </w:t>
      </w:r>
      <w:r w:rsidR="005155D8" w:rsidRPr="00C67DEA">
        <w:rPr>
          <w:b/>
        </w:rPr>
        <w:t>TEZSİZ YL</w:t>
      </w:r>
      <w:r w:rsidR="005155D8">
        <w:t xml:space="preserve"> programında 201</w:t>
      </w:r>
      <w:r w:rsidR="00A14EDB">
        <w:t>8</w:t>
      </w:r>
      <w:r w:rsidR="005155D8">
        <w:t>-201</w:t>
      </w:r>
      <w:r w:rsidR="00A14EDB">
        <w:t>9</w:t>
      </w:r>
      <w:r w:rsidR="005155D8">
        <w:t xml:space="preserve"> eğitim öğretim yılı güz yarıyılında ders alacak öğrencilerin </w:t>
      </w:r>
      <w:r w:rsidR="005155D8" w:rsidRPr="00717F5C">
        <w:rPr>
          <w:b/>
        </w:rPr>
        <w:t>seçmesi gereken</w:t>
      </w:r>
      <w:r w:rsidR="005155D8">
        <w:t xml:space="preserve"> dersler aşağıdadır. </w:t>
      </w:r>
    </w:p>
    <w:p w:rsidR="005155D8" w:rsidRDefault="005155D8" w:rsidP="005155D8">
      <w:r>
        <w:t>I. yarıyıl öğrencileri (yeni kayıt yaptıranlar)</w:t>
      </w:r>
    </w:p>
    <w:tbl>
      <w:tblPr>
        <w:tblW w:w="66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2"/>
        <w:gridCol w:w="645"/>
        <w:gridCol w:w="4605"/>
      </w:tblGrid>
      <w:tr w:rsidR="00DE2FC9" w:rsidRPr="00BD258F" w:rsidTr="008F61EC">
        <w:trPr>
          <w:trHeight w:val="191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C9" w:rsidRPr="00463899" w:rsidRDefault="00DE2FC9" w:rsidP="00DF5870">
            <w:r w:rsidRPr="00463899">
              <w:t>KPD501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C9" w:rsidRPr="00463899" w:rsidRDefault="00DE2FC9" w:rsidP="00DF5870">
            <w:r w:rsidRPr="00463899">
              <w:t>S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C9" w:rsidRPr="00463899" w:rsidRDefault="00DE2FC9" w:rsidP="00DF5870">
            <w:r w:rsidRPr="00463899">
              <w:t>KARİYER PSİKOLOJİK DANIŞMANLIĞINDA GÖRÜŞME İLKE VE BECERİLERİ</w:t>
            </w:r>
          </w:p>
        </w:tc>
      </w:tr>
      <w:tr w:rsidR="00A14EDB" w:rsidRPr="00BD258F" w:rsidTr="008F61EC">
        <w:trPr>
          <w:trHeight w:val="191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B" w:rsidRPr="00463899" w:rsidRDefault="00A14EDB" w:rsidP="00DF5870">
            <w:r w:rsidRPr="00463899">
              <w:t>KPD512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B" w:rsidRDefault="00A14EDB">
            <w:r w:rsidRPr="00F72AFB">
              <w:rPr>
                <w:sz w:val="18"/>
                <w:szCs w:val="18"/>
              </w:rPr>
              <w:t>S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B" w:rsidRPr="00463899" w:rsidRDefault="00A14EDB" w:rsidP="00DF5870">
            <w:r w:rsidRPr="00463899">
              <w:t>İNSAN KAYNAKLARI YÖNETİMİ VE UYGULAMALARI</w:t>
            </w:r>
          </w:p>
        </w:tc>
      </w:tr>
      <w:tr w:rsidR="00DE2FC9" w:rsidRPr="00BD258F" w:rsidTr="008F61EC">
        <w:trPr>
          <w:trHeight w:val="476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C9" w:rsidRPr="00463899" w:rsidRDefault="00DE2FC9" w:rsidP="00DF5870">
            <w:r w:rsidRPr="00463899">
              <w:t>KPD507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C9" w:rsidRPr="00463899" w:rsidRDefault="00DE2FC9" w:rsidP="00DF5870">
            <w:r w:rsidRPr="00463899">
              <w:t>S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C9" w:rsidRPr="00463899" w:rsidRDefault="00DE2FC9" w:rsidP="00DF5870">
            <w:r w:rsidRPr="00463899">
              <w:t>İŞ VE İŞSİZLİK PSİKOLOJİSİ</w:t>
            </w:r>
          </w:p>
        </w:tc>
      </w:tr>
      <w:tr w:rsidR="00DE2FC9" w:rsidRPr="00B25E98" w:rsidTr="008F61EC">
        <w:trPr>
          <w:trHeight w:val="11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C9" w:rsidRPr="00463899" w:rsidRDefault="00DE2FC9" w:rsidP="00DF5870">
            <w:r w:rsidRPr="00463899">
              <w:t>KPD 514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C9" w:rsidRPr="00463899" w:rsidRDefault="00DE2FC9" w:rsidP="00DF5870">
            <w:r w:rsidRPr="00463899">
              <w:t>S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C9" w:rsidRDefault="00DE2FC9" w:rsidP="00DF5870">
            <w:r w:rsidRPr="00463899">
              <w:t xml:space="preserve">KARİYER PSK. </w:t>
            </w:r>
            <w:proofErr w:type="gramStart"/>
            <w:r w:rsidRPr="00463899">
              <w:t>DAN</w:t>
            </w:r>
            <w:proofErr w:type="gramEnd"/>
            <w:r w:rsidRPr="00463899">
              <w:t xml:space="preserve"> VE AİLE İÇİ İLETİŞİM</w:t>
            </w:r>
          </w:p>
        </w:tc>
      </w:tr>
    </w:tbl>
    <w:p w:rsidR="005155D8" w:rsidRDefault="005155D8" w:rsidP="005155D8"/>
    <w:p w:rsidR="00FC5F45" w:rsidRDefault="005155D8">
      <w:r>
        <w:t xml:space="preserve">III. yarıyıl öğrencileri </w:t>
      </w:r>
    </w:p>
    <w:tbl>
      <w:tblPr>
        <w:tblW w:w="66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2"/>
        <w:gridCol w:w="645"/>
        <w:gridCol w:w="4605"/>
      </w:tblGrid>
      <w:tr w:rsidR="00DE2FC9" w:rsidRPr="00BD258F" w:rsidTr="009C3484">
        <w:trPr>
          <w:trHeight w:val="191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FC9" w:rsidRDefault="00DE2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KPD 503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FC9" w:rsidRDefault="00A14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FC9" w:rsidRDefault="00DE2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PSİKOLOJİ ve İNSAN DOĞASI</w:t>
            </w:r>
          </w:p>
        </w:tc>
      </w:tr>
      <w:tr w:rsidR="00DE2FC9" w:rsidRPr="00BD258F" w:rsidTr="009C3484">
        <w:trPr>
          <w:trHeight w:val="191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FC9" w:rsidRDefault="00DE2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KPD 531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FC9" w:rsidRDefault="00DE2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FC9" w:rsidRDefault="00DE2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PSİKOLOJİ</w:t>
            </w:r>
          </w:p>
        </w:tc>
      </w:tr>
      <w:tr w:rsidR="00717F5C" w:rsidRPr="00BD258F" w:rsidTr="000B0782">
        <w:trPr>
          <w:trHeight w:val="191"/>
        </w:trPr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F5C" w:rsidRPr="005155D8" w:rsidRDefault="00717F5C" w:rsidP="00E47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Mezun durumunda olan öğrencilerimizin Proje Çalışması ders seçimi öğrenci işleri tarafından planlanacaktır. Proje Çalışması ders seçimi yapmayınız.</w:t>
            </w:r>
          </w:p>
        </w:tc>
      </w:tr>
    </w:tbl>
    <w:p w:rsidR="005155D8" w:rsidRDefault="005155D8"/>
    <w:p w:rsidR="005155D8" w:rsidRDefault="005155D8"/>
    <w:sectPr w:rsidR="00515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33"/>
    <w:rsid w:val="000969B4"/>
    <w:rsid w:val="001D7F1B"/>
    <w:rsid w:val="002E72B2"/>
    <w:rsid w:val="005155D8"/>
    <w:rsid w:val="006A6776"/>
    <w:rsid w:val="00717F5C"/>
    <w:rsid w:val="009C3484"/>
    <w:rsid w:val="00A14EDB"/>
    <w:rsid w:val="00B31EDC"/>
    <w:rsid w:val="00C82D33"/>
    <w:rsid w:val="00DE2FC9"/>
    <w:rsid w:val="00EB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Betül</dc:creator>
  <cp:lastModifiedBy>Sau</cp:lastModifiedBy>
  <cp:revision>7</cp:revision>
  <dcterms:created xsi:type="dcterms:W3CDTF">2017-08-24T15:32:00Z</dcterms:created>
  <dcterms:modified xsi:type="dcterms:W3CDTF">2018-09-07T13:31:00Z</dcterms:modified>
</cp:coreProperties>
</file>