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2326" w14:textId="77777777" w:rsidR="005433A9" w:rsidRDefault="003B3DD1" w:rsidP="003B3DD1">
      <w:pPr>
        <w:jc w:val="center"/>
        <w:rPr>
          <w:b/>
          <w:sz w:val="32"/>
        </w:rPr>
      </w:pPr>
      <w:r w:rsidRPr="003B3DD1">
        <w:rPr>
          <w:b/>
          <w:sz w:val="32"/>
        </w:rPr>
        <w:t>Kredi Aktarma Tablosu</w:t>
      </w:r>
    </w:p>
    <w:p w14:paraId="141B2B45" w14:textId="77777777" w:rsidR="003B3DD1" w:rsidRDefault="003B3DD1" w:rsidP="003B3DD1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019"/>
        <w:gridCol w:w="707"/>
        <w:gridCol w:w="638"/>
        <w:gridCol w:w="1029"/>
        <w:gridCol w:w="2439"/>
        <w:gridCol w:w="712"/>
        <w:gridCol w:w="701"/>
      </w:tblGrid>
      <w:tr w:rsidR="005433A9" w14:paraId="4BB9A38A" w14:textId="77777777" w:rsidTr="00652608">
        <w:trPr>
          <w:trHeight w:val="27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ADF6" w14:textId="77777777" w:rsidR="005433A9" w:rsidRDefault="005433A9">
            <w:pPr>
              <w:tabs>
                <w:tab w:val="left" w:pos="7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Öğrencinin Adı: </w:t>
            </w:r>
          </w:p>
        </w:tc>
      </w:tr>
      <w:tr w:rsidR="005433A9" w14:paraId="6254B2D7" w14:textId="77777777" w:rsidTr="00652608">
        <w:trPr>
          <w:trHeight w:val="277"/>
          <w:jc w:val="center"/>
        </w:trPr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B1A3" w14:textId="77777777" w:rsidR="005433A9" w:rsidRDefault="005433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Önceki Anabilim Dalından Aldığı Dersin</w:t>
            </w:r>
          </w:p>
        </w:tc>
        <w:tc>
          <w:tcPr>
            <w:tcW w:w="2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7F27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Anabilim Dalından İntibakı Olacağı Dersin</w:t>
            </w:r>
          </w:p>
        </w:tc>
      </w:tr>
      <w:tr w:rsidR="005433A9" w14:paraId="0B154DDE" w14:textId="77777777" w:rsidTr="00652608">
        <w:trPr>
          <w:trHeight w:val="25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A5E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A74E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182D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6312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7286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2F02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3FA3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16DF" w14:textId="77777777" w:rsidR="005433A9" w:rsidRDefault="0054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Notu</w:t>
            </w:r>
          </w:p>
        </w:tc>
      </w:tr>
      <w:tr w:rsidR="005433A9" w14:paraId="5B45D301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03DB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C9F7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E7AA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3EB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5C13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63E" w14:textId="77777777" w:rsidR="005433A9" w:rsidRDefault="005433A9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AFC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B3CE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754D4B56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C03B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C5F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02E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356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B98C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FAA4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23B1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D65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7225DB08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5AB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DBAC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B6C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455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90A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C42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D1E9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AB5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66FE4C99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479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576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38A1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B23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CFE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67D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CEC8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B4C8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6951C487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1CF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F14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C3AD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B3A5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74B8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7E07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B73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5A81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39BCC374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BB1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5750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2E1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E66A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2FA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DF8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435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4C9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016B75F0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A37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A7FD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DBF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AC8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5C72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752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00AF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8FF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7BA99D26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2D9D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711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402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774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81B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BAEA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8B50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98A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7E21DA81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B20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A8E4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0A7F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18B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BF4E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FD10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0DAD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EE5" w14:textId="77777777" w:rsidR="005433A9" w:rsidRDefault="005433A9">
            <w:pPr>
              <w:rPr>
                <w:sz w:val="18"/>
                <w:szCs w:val="16"/>
              </w:rPr>
            </w:pPr>
          </w:p>
        </w:tc>
      </w:tr>
      <w:tr w:rsidR="005433A9" w14:paraId="7602545F" w14:textId="77777777" w:rsidTr="00652608">
        <w:trPr>
          <w:trHeight w:val="232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5AE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86EC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0F88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C1BA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D702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4AC8" w14:textId="77777777" w:rsidR="005433A9" w:rsidRDefault="005433A9">
            <w:pPr>
              <w:rPr>
                <w:sz w:val="18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B971" w14:textId="77777777" w:rsidR="005433A9" w:rsidRDefault="005433A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F546" w14:textId="77777777" w:rsidR="005433A9" w:rsidRDefault="005433A9">
            <w:pPr>
              <w:rPr>
                <w:sz w:val="18"/>
                <w:szCs w:val="16"/>
              </w:rPr>
            </w:pPr>
          </w:p>
        </w:tc>
      </w:tr>
    </w:tbl>
    <w:p w14:paraId="526BA776" w14:textId="77777777" w:rsidR="00C21A77" w:rsidRDefault="00C21A77"/>
    <w:p w14:paraId="65C96B9B" w14:textId="77777777" w:rsidR="00652608" w:rsidRDefault="00652608"/>
    <w:p w14:paraId="47D398C2" w14:textId="77777777" w:rsidR="00652608" w:rsidRDefault="00652608" w:rsidP="00652608">
      <w:pPr>
        <w:ind w:firstLine="142"/>
      </w:pPr>
    </w:p>
    <w:p w14:paraId="7EB88258" w14:textId="6874F15E" w:rsidR="00652608" w:rsidRDefault="00652608" w:rsidP="00652608">
      <w:r w:rsidRPr="00652608">
        <w:t>Danışman</w:t>
      </w:r>
      <w:r>
        <w:t xml:space="preserve"> </w:t>
      </w:r>
      <w:r w:rsidRPr="00652608">
        <w:t>Unvanı / Adı-</w:t>
      </w:r>
      <w:proofErr w:type="gramStart"/>
      <w:r w:rsidRPr="00652608">
        <w:t>Soyadı</w:t>
      </w:r>
      <w:r>
        <w:t xml:space="preserve">  :</w:t>
      </w:r>
      <w:proofErr w:type="gramEnd"/>
      <w:r>
        <w:t xml:space="preserve"> </w:t>
      </w:r>
      <w:r>
        <w:tab/>
      </w:r>
      <w:r>
        <w:tab/>
      </w:r>
      <w:r>
        <w:tab/>
        <w:t xml:space="preserve">EABD Başkanı </w:t>
      </w:r>
      <w:r>
        <w:t xml:space="preserve"> </w:t>
      </w:r>
      <w:r w:rsidRPr="00652608">
        <w:t>Unvanı / Adı-Soyadı</w:t>
      </w:r>
      <w:r>
        <w:t xml:space="preserve">  :</w:t>
      </w:r>
    </w:p>
    <w:p w14:paraId="1EB1EAE0" w14:textId="77777777" w:rsidR="00652608" w:rsidRDefault="00652608" w:rsidP="00652608"/>
    <w:p w14:paraId="6355E18E" w14:textId="77777777" w:rsidR="00652608" w:rsidRDefault="00652608" w:rsidP="00652608"/>
    <w:p w14:paraId="6423192E" w14:textId="076D66A7" w:rsidR="00652608" w:rsidRDefault="00652608" w:rsidP="00652608">
      <w:pPr>
        <w:ind w:firstLine="142"/>
      </w:pPr>
    </w:p>
    <w:p w14:paraId="14B7E5C1" w14:textId="77777777" w:rsidR="00652608" w:rsidRDefault="00652608" w:rsidP="00652608">
      <w:r>
        <w:t xml:space="preserve">İmza 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:</w:t>
      </w:r>
      <w:proofErr w:type="gramEnd"/>
      <w:r>
        <w:t xml:space="preserve"> </w:t>
      </w:r>
      <w:r>
        <w:tab/>
      </w:r>
      <w:r>
        <w:tab/>
      </w:r>
      <w:r>
        <w:tab/>
      </w:r>
      <w:r>
        <w:t xml:space="preserve">İmza </w:t>
      </w:r>
      <w:r>
        <w:tab/>
      </w:r>
      <w:r>
        <w:tab/>
      </w:r>
      <w:r>
        <w:tab/>
      </w:r>
      <w:r>
        <w:tab/>
        <w:t xml:space="preserve">     : </w:t>
      </w:r>
    </w:p>
    <w:p w14:paraId="1E7C5966" w14:textId="6DF5E4F8" w:rsidR="00652608" w:rsidRDefault="00652608" w:rsidP="00652608"/>
    <w:sectPr w:rsidR="0065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F1"/>
    <w:rsid w:val="002579F1"/>
    <w:rsid w:val="003B3DD1"/>
    <w:rsid w:val="005433A9"/>
    <w:rsid w:val="00652608"/>
    <w:rsid w:val="00C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36A0"/>
  <w15:chartTrackingRefBased/>
  <w15:docId w15:val="{1B29F972-8C14-4792-A7BD-DBF5164E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Sakarya Üniversitesi Eğitim Fakültesi</cp:lastModifiedBy>
  <cp:revision>2</cp:revision>
  <dcterms:created xsi:type="dcterms:W3CDTF">2024-02-27T11:04:00Z</dcterms:created>
  <dcterms:modified xsi:type="dcterms:W3CDTF">2024-02-27T11:04:00Z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2024-02-27T11:04:24Z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93298172-1eb5-42ee-837c-b2b8725de368</vt:lpwstr>
  </property>
  <property fmtid="{D5CDD505-2E9C-101B-9397-08002B2CF9AE}" pid="8" name="MSIP_Label_defa4170-0d19-0005-0004-bc88714345d2_ContentBits">
    <vt:lpwstr>0</vt:lpwstr>
  </property>
</Properties>
</file>