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5" w:rsidRDefault="009C1ED8">
      <w:r>
        <w:t xml:space="preserve">2015-2016 eğitim öğretim yılı güz yarıyılında </w:t>
      </w:r>
      <w:r w:rsidRPr="00C67DEA">
        <w:rPr>
          <w:b/>
        </w:rPr>
        <w:t>Önleyici Rehberlik ve Danışmanlık Tezsiz YL</w:t>
      </w:r>
      <w:r>
        <w:t xml:space="preserve"> </w:t>
      </w:r>
      <w:r w:rsidR="00BD258F">
        <w:t xml:space="preserve">programına </w:t>
      </w:r>
      <w:r w:rsidR="00BD258F" w:rsidRPr="00BD258F">
        <w:rPr>
          <w:color w:val="FF0000"/>
        </w:rPr>
        <w:t>yeni</w:t>
      </w:r>
      <w:r w:rsidR="00BD258F">
        <w:t xml:space="preserve"> kayıt yaptıran öğrencilerin alacağı dersler aşağıdadır. </w:t>
      </w: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00"/>
        <w:gridCol w:w="4280"/>
        <w:gridCol w:w="1120"/>
      </w:tblGrid>
      <w:tr w:rsidR="00BD258F" w:rsidRPr="00BD258F" w:rsidTr="00BD258F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</w:t>
            </w:r>
            <w:r w:rsid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EHBERLİK TÜRLERİ VE İLKELERİ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</w:tr>
      <w:tr w:rsidR="00BD258F" w:rsidRPr="00BD258F" w:rsidTr="00BD258F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ÖNLEYİCİ REHBERLİK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</w:tr>
      <w:tr w:rsidR="00BD258F" w:rsidRPr="00BD258F" w:rsidTr="00BD258F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ÖNLEYİCİ REHBERLİKTE NİTEL VE NİCEL ARAŞTIRMA YÖNTEMLERİ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2+2</w:t>
            </w:r>
          </w:p>
        </w:tc>
      </w:tr>
      <w:tr w:rsidR="00BD258F" w:rsidRPr="00BD258F" w:rsidTr="00BD258F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SOSYAL PSİKOLOJİ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8F" w:rsidRPr="00BD258F" w:rsidRDefault="00BD258F" w:rsidP="00BD25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D258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</w:tr>
      <w:tr w:rsidR="00B25E98" w:rsidRPr="00B25E98" w:rsidTr="00B25E98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ÖNLEYİCİ REHBERLİKTE PSİKOLOJİ KURAMLARI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</w:tr>
    </w:tbl>
    <w:p w:rsidR="00BD258F" w:rsidRDefault="00BD258F" w:rsidP="00BD258F"/>
    <w:p w:rsidR="00BD258F" w:rsidRDefault="00BD258F" w:rsidP="00BD258F">
      <w:r>
        <w:t xml:space="preserve">2015-2016 eğitim öğretim yılı güz yarıyılında </w:t>
      </w:r>
      <w:r w:rsidRPr="00C67DEA">
        <w:rPr>
          <w:b/>
        </w:rPr>
        <w:t xml:space="preserve">Önleyici Rehberlik ve Danışmanlık Tezsiz YL </w:t>
      </w:r>
      <w:proofErr w:type="gramStart"/>
      <w:r w:rsidR="00B25E98" w:rsidRPr="00C67DEA">
        <w:rPr>
          <w:b/>
        </w:rPr>
        <w:t>programı</w:t>
      </w:r>
      <w:r w:rsidR="00B25E98">
        <w:t xml:space="preserve"> </w:t>
      </w:r>
      <w:r w:rsidR="009E6D6A">
        <w:t xml:space="preserve"> </w:t>
      </w:r>
      <w:r w:rsidR="00B25E98" w:rsidRPr="00B25E98">
        <w:rPr>
          <w:color w:val="FF0000"/>
        </w:rPr>
        <w:t>3</w:t>
      </w:r>
      <w:proofErr w:type="gramEnd"/>
      <w:r w:rsidR="00B25E98" w:rsidRPr="00B25E98">
        <w:rPr>
          <w:color w:val="FF0000"/>
        </w:rPr>
        <w:t>. Dönem</w:t>
      </w:r>
      <w:r w:rsidR="00B25E98">
        <w:t xml:space="preserve"> </w:t>
      </w:r>
      <w:r>
        <w:t>öğrencilerin</w:t>
      </w:r>
      <w:r w:rsidR="00B25E98">
        <w:t>in</w:t>
      </w:r>
      <w:r>
        <w:t xml:space="preserve"> alacağı dersler aşağıdadır. </w:t>
      </w:r>
      <w:bookmarkStart w:id="0" w:name="_GoBack"/>
      <w:bookmarkEnd w:id="0"/>
    </w:p>
    <w:p w:rsidR="00B25E98" w:rsidRDefault="00B25E98" w:rsidP="00BD258F"/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00"/>
        <w:gridCol w:w="4280"/>
        <w:gridCol w:w="1120"/>
      </w:tblGrid>
      <w:tr w:rsidR="00B25E98" w:rsidRPr="00B25E98" w:rsidTr="00B25E98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FİZYOLOJİK PSİKOLOJİ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</w:tr>
      <w:tr w:rsidR="00B25E98" w:rsidRPr="00B25E98" w:rsidTr="00B25E98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ÇOCUK VE E</w:t>
            </w:r>
            <w:r w:rsidR="00DA0F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RGENLERDE DAVRANIŞ BOZUKLUKLARI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</w:tr>
      <w:tr w:rsidR="00B25E98" w:rsidRPr="00B25E98" w:rsidTr="00B25E98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 517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ÖNLEYİCİ GRUP REHBERLİK UYGULAMALARI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98" w:rsidRPr="00B25E98" w:rsidRDefault="00B25E98" w:rsidP="00B25E9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5E9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2+2</w:t>
            </w:r>
          </w:p>
        </w:tc>
      </w:tr>
    </w:tbl>
    <w:p w:rsidR="00BD258F" w:rsidRDefault="00BD258F"/>
    <w:p w:rsidR="00B25E98" w:rsidRDefault="00B25E98"/>
    <w:p w:rsidR="00DA0F67" w:rsidRDefault="00DA0F67"/>
    <w:sectPr w:rsidR="00DA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7"/>
    <w:rsid w:val="001D7F1B"/>
    <w:rsid w:val="005B13CA"/>
    <w:rsid w:val="009C1ED8"/>
    <w:rsid w:val="009E6D6A"/>
    <w:rsid w:val="00B25E98"/>
    <w:rsid w:val="00B31EDC"/>
    <w:rsid w:val="00BD258F"/>
    <w:rsid w:val="00C67DEA"/>
    <w:rsid w:val="00DA0F67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</cp:lastModifiedBy>
  <cp:revision>6</cp:revision>
  <dcterms:created xsi:type="dcterms:W3CDTF">2015-09-15T07:35:00Z</dcterms:created>
  <dcterms:modified xsi:type="dcterms:W3CDTF">2015-09-15T08:15:00Z</dcterms:modified>
</cp:coreProperties>
</file>