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D8" w:rsidRDefault="005155D8" w:rsidP="005155D8">
      <w:pPr>
        <w:jc w:val="both"/>
      </w:pPr>
      <w:r w:rsidRPr="00C67DEA">
        <w:rPr>
          <w:b/>
        </w:rPr>
        <w:t>ÖNLEYİCİ REHBERLİK VE DANIŞMANLIK TEZSİZ YL</w:t>
      </w:r>
      <w:r>
        <w:t xml:space="preserve"> programında 2016-2017 eğitim öğretim yılı güz yarıyılında ders alacak öğrencilerin seçmesi gereken dersler aşağıdadır. </w:t>
      </w:r>
    </w:p>
    <w:p w:rsidR="005155D8" w:rsidRDefault="005155D8" w:rsidP="005155D8">
      <w:r>
        <w:t>I. yarıyıl öğrencileri (yeni kayıt yaptıranlar)</w:t>
      </w:r>
    </w:p>
    <w:tbl>
      <w:tblPr>
        <w:tblW w:w="66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645"/>
        <w:gridCol w:w="4605"/>
      </w:tblGrid>
      <w:tr w:rsidR="009C3484" w:rsidRPr="00BD258F" w:rsidTr="009C3484">
        <w:trPr>
          <w:trHeight w:val="19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ORH501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 xml:space="preserve">Z 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REHBERLİK TÜRLERİ VE İLKELERİ</w:t>
            </w:r>
          </w:p>
        </w:tc>
      </w:tr>
      <w:tr w:rsidR="009C3484" w:rsidRPr="00BD258F" w:rsidTr="009C3484">
        <w:trPr>
          <w:trHeight w:val="19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ORH503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Z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ÖNLEYİCİ REHBERLİK</w:t>
            </w:r>
          </w:p>
        </w:tc>
      </w:tr>
      <w:tr w:rsidR="009C3484" w:rsidRPr="00BD258F" w:rsidTr="009C3484">
        <w:trPr>
          <w:trHeight w:val="19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ORH505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Z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ÖNLEYİCİ REHBERLİKTE NİTEL VE NİCEL ARAŞTIRMA YÖNTEMLERİ</w:t>
            </w:r>
          </w:p>
        </w:tc>
      </w:tr>
      <w:tr w:rsidR="009C3484" w:rsidRPr="00BD258F" w:rsidTr="009C3484">
        <w:trPr>
          <w:trHeight w:val="476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ORH507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S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84" w:rsidRPr="005155D8" w:rsidRDefault="009C3484">
            <w:pPr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SOSYAL PSİKOLOJİ</w:t>
            </w:r>
          </w:p>
        </w:tc>
      </w:tr>
      <w:tr w:rsidR="009C3484" w:rsidRPr="00B25E98" w:rsidTr="009C3484">
        <w:trPr>
          <w:trHeight w:val="1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ORH514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S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ÖNLEYİCİ REHBERLİKTE PSİKOLOJİ KURAMLARI</w:t>
            </w:r>
          </w:p>
        </w:tc>
      </w:tr>
    </w:tbl>
    <w:p w:rsidR="005155D8" w:rsidRDefault="005155D8" w:rsidP="005155D8"/>
    <w:p w:rsidR="00FC5F45" w:rsidRDefault="005155D8">
      <w:r>
        <w:t xml:space="preserve">III. yarıyıl öğrencileri </w:t>
      </w:r>
    </w:p>
    <w:tbl>
      <w:tblPr>
        <w:tblW w:w="66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645"/>
        <w:gridCol w:w="4605"/>
      </w:tblGrid>
      <w:tr w:rsidR="009C3484" w:rsidRPr="00BD258F" w:rsidTr="009C3484">
        <w:trPr>
          <w:trHeight w:val="19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ORH515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S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5155D8">
              <w:rPr>
                <w:sz w:val="18"/>
                <w:szCs w:val="18"/>
              </w:rPr>
              <w:t>ÇOCUK VE ERGENLERDE DAVRANIŞ BOZUKLUKLARI</w:t>
            </w:r>
          </w:p>
        </w:tc>
      </w:tr>
      <w:tr w:rsidR="009C3484" w:rsidRPr="00BD258F" w:rsidTr="009C3484">
        <w:trPr>
          <w:trHeight w:val="19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ORH517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S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 xml:space="preserve">ÖNLEYİCİ GRUP REHBERLİK UYGULAMALARI </w:t>
            </w:r>
          </w:p>
        </w:tc>
      </w:tr>
      <w:tr w:rsidR="009C3484" w:rsidRPr="00BD258F" w:rsidTr="009C3484">
        <w:trPr>
          <w:trHeight w:val="19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ORH521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Z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FİZYOLOJİK PSİKOLOJİ</w:t>
            </w:r>
          </w:p>
        </w:tc>
      </w:tr>
      <w:tr w:rsidR="009C3484" w:rsidRPr="00BD258F" w:rsidTr="009C3484">
        <w:trPr>
          <w:trHeight w:val="19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 w:rsidP="003958A6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ab/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 w:rsidP="003958A6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Z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 w:rsidP="003958A6">
            <w:pPr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PROJE ÇALIŞMASI</w:t>
            </w:r>
            <w:r w:rsidRPr="005155D8">
              <w:rPr>
                <w:sz w:val="18"/>
                <w:szCs w:val="18"/>
              </w:rPr>
              <w:tab/>
            </w:r>
          </w:p>
        </w:tc>
      </w:tr>
    </w:tbl>
    <w:p w:rsidR="005155D8" w:rsidRDefault="005155D8"/>
    <w:p w:rsidR="005155D8" w:rsidRDefault="005155D8"/>
    <w:sectPr w:rsidR="00515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33"/>
    <w:rsid w:val="001D7F1B"/>
    <w:rsid w:val="005155D8"/>
    <w:rsid w:val="009C3484"/>
    <w:rsid w:val="00B31EDC"/>
    <w:rsid w:val="00C8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</dc:creator>
  <cp:keywords/>
  <dc:description/>
  <cp:lastModifiedBy>Betül</cp:lastModifiedBy>
  <cp:revision>3</cp:revision>
  <dcterms:created xsi:type="dcterms:W3CDTF">2016-08-25T09:09:00Z</dcterms:created>
  <dcterms:modified xsi:type="dcterms:W3CDTF">2016-08-31T08:33:00Z</dcterms:modified>
</cp:coreProperties>
</file>